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FC39CF" w:rsidRPr="00D006CC" w14:paraId="49927723" w14:textId="77777777" w:rsidTr="00D12D98">
        <w:tc>
          <w:tcPr>
            <w:tcW w:w="4536" w:type="dxa"/>
          </w:tcPr>
          <w:p w14:paraId="474D49D8" w14:textId="77777777" w:rsidR="00FC39CF" w:rsidRPr="00564339" w:rsidRDefault="00FC39CF" w:rsidP="00D12D98">
            <w:pPr>
              <w:ind w:right="-427"/>
              <w:rPr>
                <w:rFonts w:ascii="Times New Roman" w:hAnsi="Times New Roman"/>
              </w:rPr>
            </w:pPr>
            <w:bookmarkStart w:id="0" w:name="block-13542465"/>
          </w:p>
        </w:tc>
        <w:tc>
          <w:tcPr>
            <w:tcW w:w="4678" w:type="dxa"/>
          </w:tcPr>
          <w:p w14:paraId="7B16B7C3" w14:textId="77777777" w:rsidR="00FC39CF" w:rsidRPr="00C278A4" w:rsidRDefault="00FC39CF" w:rsidP="00D12D98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278A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14:paraId="31949AF1" w14:textId="77777777" w:rsidR="00FC39CF" w:rsidRPr="00C278A4" w:rsidRDefault="00FC39CF" w:rsidP="00D12D98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278A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14:paraId="2D08E6FE" w14:textId="77777777" w:rsidR="00FC39CF" w:rsidRPr="00C278A4" w:rsidRDefault="00FC39CF" w:rsidP="00D12D98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ru-RU"/>
              </w:rPr>
            </w:pPr>
            <w:r w:rsidRPr="00C278A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от 31.08.2023 №215а</w:t>
            </w:r>
          </w:p>
        </w:tc>
      </w:tr>
    </w:tbl>
    <w:p w14:paraId="12F163E4" w14:textId="77777777" w:rsidR="00FC39CF" w:rsidRPr="00C278A4" w:rsidRDefault="00FC39CF" w:rsidP="00FC39CF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5191E410" w14:textId="77777777" w:rsidR="00FC39CF" w:rsidRPr="00C278A4" w:rsidRDefault="00FC39CF" w:rsidP="00FC39CF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278A4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14:paraId="64E72987" w14:textId="77777777" w:rsidR="00FC39CF" w:rsidRPr="00C278A4" w:rsidRDefault="00FC39CF" w:rsidP="00FC39CF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278A4">
        <w:rPr>
          <w:rFonts w:ascii="Times New Roman" w:hAnsi="Times New Roman"/>
          <w:b/>
          <w:sz w:val="28"/>
          <w:szCs w:val="28"/>
          <w:lang w:val="ru-RU"/>
        </w:rPr>
        <w:t>(приложение к основной образовательной программе</w:t>
      </w:r>
    </w:p>
    <w:p w14:paraId="13311994" w14:textId="1A2BD40B" w:rsidR="00FC39CF" w:rsidRPr="00C278A4" w:rsidRDefault="00FC39CF" w:rsidP="00FC39CF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278A4">
        <w:rPr>
          <w:rFonts w:ascii="Times New Roman" w:hAnsi="Times New Roman"/>
          <w:b/>
          <w:sz w:val="28"/>
          <w:szCs w:val="28"/>
          <w:lang w:val="ru-RU"/>
        </w:rPr>
        <w:t>среднего общего образования)</w:t>
      </w:r>
    </w:p>
    <w:p w14:paraId="5DAF0E11" w14:textId="198A7551" w:rsidR="00FC39CF" w:rsidRPr="00C278A4" w:rsidRDefault="00FC39CF" w:rsidP="00FC39C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278A4">
        <w:rPr>
          <w:rFonts w:ascii="Times New Roman" w:hAnsi="Times New Roman"/>
          <w:b/>
          <w:color w:val="000000"/>
          <w:sz w:val="28"/>
          <w:lang w:val="ru-RU"/>
        </w:rPr>
        <w:t>учебного предмета _____</w:t>
      </w:r>
      <w:r>
        <w:rPr>
          <w:rFonts w:ascii="Times New Roman" w:hAnsi="Times New Roman"/>
          <w:b/>
          <w:color w:val="000000"/>
          <w:sz w:val="28"/>
          <w:lang w:val="ru-RU"/>
        </w:rPr>
        <w:t>обществознание</w:t>
      </w:r>
      <w:r w:rsidRPr="00C278A4">
        <w:rPr>
          <w:rFonts w:ascii="Times New Roman" w:hAnsi="Times New Roman"/>
          <w:b/>
          <w:color w:val="000000"/>
          <w:sz w:val="28"/>
          <w:lang w:val="ru-RU"/>
        </w:rPr>
        <w:t xml:space="preserve">____________ </w:t>
      </w:r>
    </w:p>
    <w:p w14:paraId="1FBB9112" w14:textId="27E29551" w:rsidR="00FC39CF" w:rsidRPr="00564339" w:rsidRDefault="00FC39CF" w:rsidP="00FC39CF">
      <w:pPr>
        <w:spacing w:after="0" w:line="408" w:lineRule="auto"/>
        <w:ind w:left="120"/>
        <w:jc w:val="center"/>
      </w:pPr>
      <w:r w:rsidRPr="00564339">
        <w:rPr>
          <w:rFonts w:ascii="Times New Roman" w:hAnsi="Times New Roman"/>
          <w:b/>
          <w:color w:val="000000"/>
          <w:sz w:val="28"/>
        </w:rPr>
        <w:t>(углублённый</w:t>
      </w:r>
      <w:r>
        <w:rPr>
          <w:rFonts w:ascii="Times New Roman" w:hAnsi="Times New Roman"/>
          <w:b/>
          <w:color w:val="000000"/>
          <w:sz w:val="28"/>
        </w:rPr>
        <w:t xml:space="preserve"> уровень</w:t>
      </w:r>
      <w:r w:rsidRPr="00564339">
        <w:rPr>
          <w:rFonts w:ascii="Times New Roman" w:hAnsi="Times New Roman"/>
          <w:b/>
          <w:color w:val="000000"/>
          <w:sz w:val="28"/>
        </w:rPr>
        <w:t>)</w:t>
      </w:r>
    </w:p>
    <w:p w14:paraId="79B932C8" w14:textId="77777777" w:rsidR="00FC39CF" w:rsidRPr="00564339" w:rsidRDefault="00FC39CF" w:rsidP="00FC39CF">
      <w:pPr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FC39CF" w:rsidRPr="00564339" w14:paraId="205C5065" w14:textId="77777777" w:rsidTr="00D12D98">
        <w:tc>
          <w:tcPr>
            <w:tcW w:w="3998" w:type="dxa"/>
            <w:gridSpan w:val="2"/>
          </w:tcPr>
          <w:p w14:paraId="50DE1B4A" w14:textId="77777777" w:rsidR="00FC39CF" w:rsidRPr="00564339" w:rsidRDefault="00FC39CF" w:rsidP="00D12D98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ПРЕДМЕТ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14:paraId="73C9D0CD" w14:textId="326B0E33" w:rsidR="00FC39CF" w:rsidRPr="00196D06" w:rsidRDefault="00FC39CF" w:rsidP="00D12D98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  <w:t>обществознание</w:t>
            </w:r>
          </w:p>
        </w:tc>
      </w:tr>
      <w:tr w:rsidR="00FC39CF" w:rsidRPr="00564339" w14:paraId="4399E7A5" w14:textId="77777777" w:rsidTr="00D12D98">
        <w:tc>
          <w:tcPr>
            <w:tcW w:w="3998" w:type="dxa"/>
            <w:gridSpan w:val="2"/>
          </w:tcPr>
          <w:p w14:paraId="1084F95A" w14:textId="77777777" w:rsidR="00FC39CF" w:rsidRPr="00564339" w:rsidRDefault="00FC39CF" w:rsidP="00D12D9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14:paraId="585EB02F" w14:textId="77777777" w:rsidR="00FC39CF" w:rsidRPr="00564339" w:rsidRDefault="00FC39CF" w:rsidP="00D12D9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FC39CF" w:rsidRPr="00564339" w14:paraId="03E986DE" w14:textId="77777777" w:rsidTr="00D12D98">
        <w:tc>
          <w:tcPr>
            <w:tcW w:w="3998" w:type="dxa"/>
            <w:gridSpan w:val="2"/>
          </w:tcPr>
          <w:p w14:paraId="0258865A" w14:textId="77777777" w:rsidR="00FC39CF" w:rsidRPr="00564339" w:rsidRDefault="00FC39CF" w:rsidP="00D12D9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14:paraId="1926E345" w14:textId="77777777" w:rsidR="00FC39CF" w:rsidRPr="00564339" w:rsidRDefault="00FC39CF" w:rsidP="00D12D9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10-11</w:t>
            </w:r>
          </w:p>
        </w:tc>
      </w:tr>
      <w:tr w:rsidR="00FC39CF" w:rsidRPr="00564339" w14:paraId="491D9625" w14:textId="77777777" w:rsidTr="00D12D98">
        <w:tc>
          <w:tcPr>
            <w:tcW w:w="3998" w:type="dxa"/>
            <w:gridSpan w:val="2"/>
          </w:tcPr>
          <w:p w14:paraId="30E7B0FD" w14:textId="77777777" w:rsidR="00FC39CF" w:rsidRPr="00564339" w:rsidRDefault="00FC39CF" w:rsidP="00D12D9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14:paraId="437DB88B" w14:textId="77777777" w:rsidR="00FC39CF" w:rsidRPr="00564339" w:rsidRDefault="00FC39CF" w:rsidP="00D12D9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FC39CF" w:rsidRPr="00564339" w14:paraId="4D7C2610" w14:textId="77777777" w:rsidTr="00D12D98">
        <w:tc>
          <w:tcPr>
            <w:tcW w:w="3998" w:type="dxa"/>
            <w:gridSpan w:val="2"/>
          </w:tcPr>
          <w:p w14:paraId="0F15E7A1" w14:textId="77777777" w:rsidR="00FC39CF" w:rsidRPr="00564339" w:rsidRDefault="00FC39CF" w:rsidP="00D12D9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14:paraId="5663CB53" w14:textId="77777777" w:rsidR="00FC39CF" w:rsidRPr="00564339" w:rsidRDefault="00FC39CF" w:rsidP="00D12D98">
            <w:pPr>
              <w:ind w:right="-425"/>
              <w:jc w:val="center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FC39CF" w:rsidRPr="00564339" w14:paraId="056C37DB" w14:textId="77777777" w:rsidTr="00D12D98">
        <w:tc>
          <w:tcPr>
            <w:tcW w:w="1827" w:type="dxa"/>
          </w:tcPr>
          <w:p w14:paraId="2ECD17C5" w14:textId="77777777" w:rsidR="00FC39CF" w:rsidRPr="00564339" w:rsidRDefault="00FC39CF" w:rsidP="00D12D9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14:paraId="0D159FE2" w14:textId="77777777" w:rsidR="00FC39CF" w:rsidRPr="00564339" w:rsidRDefault="00FC39CF" w:rsidP="00D12D9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518" w:type="dxa"/>
          </w:tcPr>
          <w:p w14:paraId="11A3673D" w14:textId="77777777" w:rsidR="00FC39CF" w:rsidRPr="00564339" w:rsidRDefault="00FC39CF" w:rsidP="00D12D98">
            <w:pPr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год</w:t>
            </w:r>
          </w:p>
        </w:tc>
        <w:tc>
          <w:tcPr>
            <w:tcW w:w="2839" w:type="dxa"/>
          </w:tcPr>
          <w:p w14:paraId="44BC433C" w14:textId="77777777" w:rsidR="00FC39CF" w:rsidRPr="00564339" w:rsidRDefault="00FC39CF" w:rsidP="00D12D98">
            <w:pPr>
              <w:ind w:right="-2"/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неделю</w:t>
            </w:r>
          </w:p>
        </w:tc>
      </w:tr>
      <w:tr w:rsidR="00FC39CF" w:rsidRPr="00564339" w14:paraId="33B1DB45" w14:textId="77777777" w:rsidTr="00D12D98">
        <w:tc>
          <w:tcPr>
            <w:tcW w:w="1827" w:type="dxa"/>
          </w:tcPr>
          <w:p w14:paraId="23A784FB" w14:textId="77777777" w:rsidR="00FC39CF" w:rsidRPr="00564339" w:rsidRDefault="00FC39CF" w:rsidP="00D12D9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14:paraId="6CA56267" w14:textId="77777777" w:rsidR="00FC39CF" w:rsidRPr="00564339" w:rsidRDefault="00FC39CF" w:rsidP="00D12D9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10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14:paraId="1FBD05BA" w14:textId="31DD9644" w:rsidR="00FC39CF" w:rsidRPr="00FC39CF" w:rsidRDefault="00FC39CF" w:rsidP="00D12D9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191713C" w14:textId="06535292" w:rsidR="00FC39CF" w:rsidRPr="00FC39CF" w:rsidRDefault="00FC39CF" w:rsidP="00D12D9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FC39CF" w:rsidRPr="00564339" w14:paraId="4CCFA89A" w14:textId="77777777" w:rsidTr="00D12D98">
        <w:tc>
          <w:tcPr>
            <w:tcW w:w="1827" w:type="dxa"/>
          </w:tcPr>
          <w:p w14:paraId="4935C30D" w14:textId="77777777" w:rsidR="00FC39CF" w:rsidRPr="00564339" w:rsidRDefault="00FC39CF" w:rsidP="00D12D9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14:paraId="2E88B386" w14:textId="77777777" w:rsidR="00FC39CF" w:rsidRPr="00564339" w:rsidRDefault="00FC39CF" w:rsidP="00D12D9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11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14:paraId="4D5BE170" w14:textId="16A2B2FE" w:rsidR="00FC39CF" w:rsidRPr="000660AE" w:rsidRDefault="00FC39CF" w:rsidP="00D12D9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660A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58E463A5" w14:textId="361BE2C7" w:rsidR="00FC39CF" w:rsidRPr="000660AE" w:rsidRDefault="000660AE" w:rsidP="00D12D9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FC39CF" w:rsidRPr="00564339" w14:paraId="5E23E235" w14:textId="77777777" w:rsidTr="00D12D98">
        <w:tc>
          <w:tcPr>
            <w:tcW w:w="3998" w:type="dxa"/>
            <w:gridSpan w:val="2"/>
          </w:tcPr>
          <w:p w14:paraId="5583F8DB" w14:textId="77777777" w:rsidR="00FC39CF" w:rsidRPr="00564339" w:rsidRDefault="00FC39CF" w:rsidP="00D12D9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2EECC64" w14:textId="77777777" w:rsidR="00FC39CF" w:rsidRPr="00564339" w:rsidRDefault="00FC39CF" w:rsidP="00D12D9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FC39CF" w:rsidRPr="00564339" w14:paraId="2104D341" w14:textId="77777777" w:rsidTr="00D12D98">
        <w:tc>
          <w:tcPr>
            <w:tcW w:w="3998" w:type="dxa"/>
            <w:gridSpan w:val="2"/>
          </w:tcPr>
          <w:p w14:paraId="21A9E8D7" w14:textId="77777777" w:rsidR="00FC39CF" w:rsidRPr="00564339" w:rsidRDefault="00FC39CF" w:rsidP="00D12D9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14:paraId="0E5654ED" w14:textId="77777777" w:rsidR="00FC39CF" w:rsidRPr="00564339" w:rsidRDefault="00FC39CF" w:rsidP="00D12D9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FC39CF" w:rsidRPr="00564339" w14:paraId="2F136F50" w14:textId="77777777" w:rsidTr="00D12D98">
        <w:tc>
          <w:tcPr>
            <w:tcW w:w="3998" w:type="dxa"/>
            <w:gridSpan w:val="2"/>
          </w:tcPr>
          <w:p w14:paraId="51291F35" w14:textId="77777777" w:rsidR="00FC39CF" w:rsidRPr="00564339" w:rsidRDefault="00FC39CF" w:rsidP="00D12D9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</w:rPr>
              <w:t>СИСТЕМА ОБУЧЕНИЯ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14:paraId="319F0FBE" w14:textId="77777777" w:rsidR="00FC39CF" w:rsidRDefault="00FC39CF" w:rsidP="00D12D98">
            <w:pPr>
              <w:ind w:right="-425"/>
              <w:rPr>
                <w:rFonts w:ascii="Times New Roman" w:hAnsi="Times New Roman"/>
                <w:bCs/>
                <w:caps/>
              </w:rPr>
            </w:pPr>
            <w:r>
              <w:rPr>
                <w:rFonts w:ascii="Times New Roman" w:hAnsi="Times New Roman"/>
                <w:bCs/>
                <w:caps/>
              </w:rPr>
              <w:t xml:space="preserve"> </w:t>
            </w:r>
          </w:p>
          <w:p w14:paraId="3E2BBD8C" w14:textId="77777777" w:rsidR="00FC39CF" w:rsidRPr="00196D06" w:rsidRDefault="00FC39CF" w:rsidP="00D12D98">
            <w:pPr>
              <w:ind w:right="-425"/>
              <w:rPr>
                <w:rFonts w:ascii="Times New Roman" w:hAnsi="Times New Roman"/>
                <w:bCs/>
                <w:caps/>
                <w:lang w:val="ru-RU"/>
              </w:rPr>
            </w:pPr>
            <w:r>
              <w:rPr>
                <w:rFonts w:ascii="Times New Roman" w:hAnsi="Times New Roman"/>
                <w:bCs/>
                <w:caps/>
              </w:rPr>
              <w:t>Иголкина Л.А.</w:t>
            </w:r>
          </w:p>
        </w:tc>
      </w:tr>
      <w:tr w:rsidR="00FC39CF" w:rsidRPr="00564339" w14:paraId="42ACFA69" w14:textId="77777777" w:rsidTr="00D12D98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14:paraId="17A22688" w14:textId="77777777" w:rsidR="00FC39CF" w:rsidRPr="00196D06" w:rsidRDefault="00FC39CF" w:rsidP="00D12D98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 w:rsidRPr="00564339">
              <w:rPr>
                <w:rFonts w:ascii="Times New Roman" w:hAnsi="Times New Roman"/>
              </w:rPr>
              <w:t>СОСТАВИТЕЛИ: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</w:tbl>
    <w:p w14:paraId="010F612B" w14:textId="77777777" w:rsidR="00FC39CF" w:rsidRPr="00564339" w:rsidRDefault="00FC39CF" w:rsidP="00FC39CF">
      <w:pPr>
        <w:keepNext/>
        <w:keepLines/>
        <w:spacing w:before="200"/>
        <w:outlineLvl w:val="1"/>
        <w:rPr>
          <w:rFonts w:ascii="Times New Roman" w:eastAsiaTheme="majorEastAsia" w:hAnsi="Times New Roman" w:cstheme="majorBidi"/>
          <w:b/>
          <w:bCs/>
          <w:color w:val="4472C4" w:themeColor="accent1"/>
          <w:sz w:val="26"/>
          <w:szCs w:val="26"/>
        </w:rPr>
      </w:pPr>
    </w:p>
    <w:p w14:paraId="460F6BFD" w14:textId="77777777" w:rsidR="00FC39CF" w:rsidRDefault="00FC39CF" w:rsidP="00FC39CF">
      <w:pPr>
        <w:spacing w:after="0"/>
        <w:jc w:val="center"/>
        <w:rPr>
          <w:rFonts w:ascii="Times New Roman" w:hAnsi="Times New Roman"/>
          <w:color w:val="000000"/>
          <w:sz w:val="28"/>
        </w:rPr>
      </w:pPr>
      <w:r w:rsidRPr="00564339">
        <w:rPr>
          <w:rFonts w:ascii="Times New Roman" w:hAnsi="Times New Roman"/>
          <w:color w:val="000000"/>
          <w:sz w:val="28"/>
        </w:rPr>
        <w:t>​</w:t>
      </w:r>
      <w:bookmarkStart w:id="1" w:name="3d67cce9-b1b9-4e67-b1e9-e3f659ce7765"/>
    </w:p>
    <w:p w14:paraId="58AE99AF" w14:textId="77777777" w:rsidR="00FC39CF" w:rsidRDefault="00FC39CF" w:rsidP="00FC39CF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14:paraId="3D4AAC89" w14:textId="77777777" w:rsidR="00FC39CF" w:rsidRPr="00564339" w:rsidRDefault="00FC39CF" w:rsidP="00FC39CF">
      <w:pPr>
        <w:spacing w:after="0"/>
        <w:jc w:val="center"/>
      </w:pPr>
      <w:r w:rsidRPr="00564339">
        <w:rPr>
          <w:rFonts w:ascii="Times New Roman" w:hAnsi="Times New Roman"/>
          <w:b/>
          <w:color w:val="000000"/>
          <w:sz w:val="28"/>
        </w:rPr>
        <w:t>Прокопьевский городской округ</w:t>
      </w:r>
      <w:bookmarkEnd w:id="1"/>
      <w:r w:rsidRPr="0056433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bf61e297-deac-416c-9930-2854c06869b8"/>
      <w:r w:rsidRPr="00564339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564339">
        <w:rPr>
          <w:rFonts w:ascii="Times New Roman" w:hAnsi="Times New Roman"/>
          <w:b/>
          <w:color w:val="000000"/>
          <w:sz w:val="28"/>
        </w:rPr>
        <w:t>‌</w:t>
      </w:r>
      <w:r w:rsidRPr="00564339">
        <w:rPr>
          <w:rFonts w:ascii="Times New Roman" w:hAnsi="Times New Roman"/>
          <w:color w:val="000000"/>
          <w:sz w:val="28"/>
        </w:rPr>
        <w:t>​</w:t>
      </w:r>
    </w:p>
    <w:p w14:paraId="6E611851" w14:textId="77777777" w:rsidR="00C93980" w:rsidRPr="00FC39CF" w:rsidRDefault="00C93980">
      <w:pPr>
        <w:spacing w:after="0"/>
        <w:ind w:left="120"/>
        <w:jc w:val="center"/>
        <w:rPr>
          <w:lang w:val="ru-RU"/>
        </w:rPr>
      </w:pPr>
    </w:p>
    <w:p w14:paraId="1DEEC78D" w14:textId="77777777" w:rsidR="00C93980" w:rsidRPr="00FC39CF" w:rsidRDefault="00C93980">
      <w:pPr>
        <w:spacing w:after="0"/>
        <w:ind w:left="120"/>
        <w:jc w:val="center"/>
        <w:rPr>
          <w:lang w:val="ru-RU"/>
        </w:rPr>
      </w:pPr>
    </w:p>
    <w:p w14:paraId="4C1C4DD4" w14:textId="77777777" w:rsidR="00C93980" w:rsidRPr="00FC39CF" w:rsidRDefault="00C93980">
      <w:pPr>
        <w:spacing w:after="0"/>
        <w:ind w:left="120"/>
        <w:rPr>
          <w:lang w:val="ru-RU"/>
        </w:rPr>
      </w:pPr>
    </w:p>
    <w:p w14:paraId="3715F9A2" w14:textId="77777777" w:rsidR="00C93980" w:rsidRPr="00FC39CF" w:rsidRDefault="00E3664A" w:rsidP="00FC39C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3" w:name="block-13542464"/>
      <w:bookmarkEnd w:id="0"/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611685F4" w14:textId="77777777" w:rsidR="00C93980" w:rsidRPr="00FC39CF" w:rsidRDefault="00C939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9048546" w14:textId="3F00A15F" w:rsidR="00C4305D" w:rsidRPr="00C4305D" w:rsidRDefault="00E3664A" w:rsidP="00C430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</w:t>
      </w:r>
      <w:r w:rsidR="00C4305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="00C4305D" w:rsidRPr="00C4305D">
        <w:rPr>
          <w:rFonts w:ascii="Times New Roman" w:hAnsi="Times New Roman" w:cs="Times New Roman"/>
          <w:sz w:val="24"/>
          <w:lang w:val="ru-RU"/>
        </w:rPr>
        <w:t>соответствует</w:t>
      </w:r>
      <w:r w:rsidR="00C4305D" w:rsidRPr="00C4305D">
        <w:rPr>
          <w:rFonts w:ascii="Times New Roman" w:hAnsi="Times New Roman" w:cs="Times New Roman"/>
          <w:spacing w:val="1"/>
          <w:sz w:val="24"/>
          <w:lang w:val="ru-RU"/>
        </w:rPr>
        <w:t xml:space="preserve">  </w:t>
      </w:r>
      <w:r w:rsidR="00C4305D" w:rsidRPr="00C4305D">
        <w:rPr>
          <w:rFonts w:ascii="Times New Roman" w:hAnsi="Times New Roman" w:cs="Times New Roman"/>
          <w:sz w:val="24"/>
          <w:lang w:val="ru-RU"/>
        </w:rPr>
        <w:t>следующим</w:t>
      </w:r>
      <w:r w:rsidR="00C4305D" w:rsidRPr="00C4305D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="00C4305D" w:rsidRPr="00C4305D">
        <w:rPr>
          <w:rFonts w:ascii="Times New Roman" w:hAnsi="Times New Roman" w:cs="Times New Roman"/>
          <w:sz w:val="24"/>
          <w:lang w:val="ru-RU"/>
        </w:rPr>
        <w:t>нормативно-правовыми</w:t>
      </w:r>
      <w:r w:rsidR="00C4305D" w:rsidRPr="00C4305D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="00C4305D" w:rsidRPr="00C4305D">
        <w:rPr>
          <w:rFonts w:ascii="Times New Roman" w:hAnsi="Times New Roman" w:cs="Times New Roman"/>
          <w:sz w:val="24"/>
          <w:lang w:val="ru-RU"/>
        </w:rPr>
        <w:t>документам:</w:t>
      </w:r>
    </w:p>
    <w:p w14:paraId="1D79B4B6" w14:textId="77777777" w:rsidR="00C4305D" w:rsidRDefault="00C4305D" w:rsidP="00C4305D">
      <w:pPr>
        <w:pStyle w:val="af2"/>
        <w:numPr>
          <w:ilvl w:val="2"/>
          <w:numId w:val="1"/>
        </w:numPr>
        <w:tabs>
          <w:tab w:val="left" w:pos="1055"/>
        </w:tabs>
        <w:spacing w:line="288" w:lineRule="auto"/>
        <w:ind w:right="139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Федерации»;</w:t>
      </w:r>
    </w:p>
    <w:p w14:paraId="61165B45" w14:textId="77777777" w:rsidR="00C4305D" w:rsidRDefault="00C4305D" w:rsidP="00C4305D">
      <w:pPr>
        <w:pStyle w:val="af2"/>
        <w:numPr>
          <w:ilvl w:val="2"/>
          <w:numId w:val="1"/>
        </w:numPr>
        <w:tabs>
          <w:tab w:val="left" w:pos="1055"/>
        </w:tabs>
        <w:spacing w:line="288" w:lineRule="auto"/>
        <w:ind w:right="137"/>
        <w:rPr>
          <w:sz w:val="24"/>
        </w:rPr>
      </w:pPr>
      <w:r>
        <w:rPr>
          <w:sz w:val="24"/>
        </w:rPr>
        <w:t>Порядок организации и осуществления образовательной деятельности по 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 основного общего и среднего общего образования, утвержденным приказом</w:t>
      </w:r>
      <w:r>
        <w:rPr>
          <w:spacing w:val="-57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 22.03.2021 № 115;</w:t>
      </w:r>
    </w:p>
    <w:p w14:paraId="31B845E7" w14:textId="77777777" w:rsidR="00C4305D" w:rsidRDefault="00C4305D" w:rsidP="00C4305D">
      <w:pPr>
        <w:pStyle w:val="af2"/>
        <w:numPr>
          <w:ilvl w:val="2"/>
          <w:numId w:val="1"/>
        </w:numPr>
        <w:tabs>
          <w:tab w:val="left" w:pos="1055"/>
        </w:tabs>
        <w:spacing w:line="288" w:lineRule="auto"/>
        <w:ind w:right="132"/>
        <w:rPr>
          <w:sz w:val="24"/>
        </w:rPr>
      </w:pPr>
      <w:r>
        <w:rPr>
          <w:sz w:val="24"/>
        </w:rPr>
        <w:t>Приказ Министерства просвещения РФ от 31 мая 2021 г. № 286 «Об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5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ФГОС</w:t>
      </w:r>
      <w:r>
        <w:rPr>
          <w:spacing w:val="-1"/>
          <w:sz w:val="24"/>
        </w:rPr>
        <w:t xml:space="preserve"> </w:t>
      </w:r>
      <w:r>
        <w:rPr>
          <w:sz w:val="24"/>
        </w:rPr>
        <w:t>НОО);</w:t>
      </w:r>
    </w:p>
    <w:p w14:paraId="055E6E9C" w14:textId="77777777" w:rsidR="00C4305D" w:rsidRDefault="00C4305D" w:rsidP="00C4305D">
      <w:pPr>
        <w:pStyle w:val="af2"/>
        <w:numPr>
          <w:ilvl w:val="2"/>
          <w:numId w:val="1"/>
        </w:numPr>
        <w:tabs>
          <w:tab w:val="left" w:pos="1055"/>
        </w:tabs>
        <w:spacing w:line="288" w:lineRule="auto"/>
        <w:ind w:right="134"/>
        <w:rPr>
          <w:sz w:val="24"/>
        </w:rPr>
      </w:pPr>
      <w:r>
        <w:rPr>
          <w:sz w:val="24"/>
        </w:rPr>
        <w:t>Приказ Министерства просвещения РФ от 31 мая 2021 г. № 287 «Об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ФГОС</w:t>
      </w:r>
      <w:r>
        <w:rPr>
          <w:spacing w:val="-1"/>
          <w:sz w:val="24"/>
        </w:rPr>
        <w:t xml:space="preserve"> </w:t>
      </w:r>
      <w:r>
        <w:rPr>
          <w:sz w:val="24"/>
        </w:rPr>
        <w:t>ООО);</w:t>
      </w:r>
    </w:p>
    <w:p w14:paraId="12C61949" w14:textId="77777777" w:rsidR="00C4305D" w:rsidRDefault="00C4305D" w:rsidP="00C4305D">
      <w:pPr>
        <w:pStyle w:val="af2"/>
        <w:numPr>
          <w:ilvl w:val="2"/>
          <w:numId w:val="1"/>
        </w:numPr>
        <w:tabs>
          <w:tab w:val="left" w:pos="1055"/>
          <w:tab w:val="left" w:pos="4024"/>
          <w:tab w:val="left" w:pos="8449"/>
        </w:tabs>
        <w:spacing w:before="1" w:line="288" w:lineRule="auto"/>
        <w:ind w:right="134"/>
        <w:rPr>
          <w:sz w:val="24"/>
        </w:rPr>
      </w:pPr>
      <w:r>
        <w:rPr>
          <w:sz w:val="24"/>
        </w:rPr>
        <w:t>Приказ</w:t>
      </w:r>
      <w:r>
        <w:rPr>
          <w:spacing w:val="-3"/>
          <w:sz w:val="24"/>
        </w:rPr>
        <w:t xml:space="preserve"> </w:t>
      </w:r>
      <w:r>
        <w:rPr>
          <w:sz w:val="24"/>
        </w:rPr>
        <w:t>Минобрнауки</w:t>
      </w:r>
      <w:r>
        <w:rPr>
          <w:sz w:val="24"/>
        </w:rPr>
        <w:tab/>
        <w:t>России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17</w:t>
      </w:r>
      <w:r>
        <w:rPr>
          <w:spacing w:val="-1"/>
          <w:sz w:val="24"/>
        </w:rPr>
        <w:t xml:space="preserve"> </w:t>
      </w:r>
      <w:r>
        <w:rPr>
          <w:sz w:val="24"/>
        </w:rPr>
        <w:t>мая</w:t>
      </w:r>
      <w:r>
        <w:rPr>
          <w:spacing w:val="-2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413</w:t>
      </w:r>
      <w:r>
        <w:rPr>
          <w:spacing w:val="4"/>
          <w:sz w:val="24"/>
        </w:rPr>
        <w:t xml:space="preserve"> </w:t>
      </w:r>
      <w:r>
        <w:rPr>
          <w:sz w:val="24"/>
        </w:rPr>
        <w:t>«Об</w:t>
      </w:r>
      <w:r>
        <w:rPr>
          <w:sz w:val="24"/>
        </w:rPr>
        <w:tab/>
      </w:r>
      <w:r>
        <w:rPr>
          <w:spacing w:val="-1"/>
          <w:sz w:val="24"/>
        </w:rPr>
        <w:t>утверждении</w:t>
      </w:r>
      <w:r>
        <w:rPr>
          <w:spacing w:val="-58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(полного)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6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– ФГОС</w:t>
      </w:r>
      <w:r>
        <w:rPr>
          <w:spacing w:val="-1"/>
          <w:sz w:val="24"/>
        </w:rPr>
        <w:t xml:space="preserve"> </w:t>
      </w:r>
      <w:r>
        <w:rPr>
          <w:sz w:val="24"/>
        </w:rPr>
        <w:t>СОО);</w:t>
      </w:r>
    </w:p>
    <w:p w14:paraId="54C4CB5A" w14:textId="77777777" w:rsidR="00C4305D" w:rsidRDefault="00C4305D" w:rsidP="00C4305D">
      <w:pPr>
        <w:pStyle w:val="af2"/>
        <w:numPr>
          <w:ilvl w:val="2"/>
          <w:numId w:val="1"/>
        </w:numPr>
        <w:tabs>
          <w:tab w:val="left" w:pos="1055"/>
        </w:tabs>
        <w:spacing w:line="288" w:lineRule="auto"/>
        <w:ind w:right="137"/>
        <w:rPr>
          <w:sz w:val="24"/>
        </w:rPr>
      </w:pPr>
      <w:r>
        <w:rPr>
          <w:sz w:val="24"/>
        </w:rPr>
        <w:t>Приказ Министерства просвещения Российской Федерации от 12.08.2022 № 732 «О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науки</w:t>
      </w:r>
      <w:r>
        <w:rPr>
          <w:spacing w:val="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17</w:t>
      </w:r>
      <w:r>
        <w:rPr>
          <w:spacing w:val="4"/>
          <w:sz w:val="24"/>
        </w:rPr>
        <w:t xml:space="preserve"> </w:t>
      </w:r>
      <w:r>
        <w:rPr>
          <w:sz w:val="24"/>
        </w:rPr>
        <w:t>мая</w:t>
      </w:r>
      <w:r>
        <w:rPr>
          <w:spacing w:val="5"/>
          <w:sz w:val="24"/>
        </w:rPr>
        <w:t xml:space="preserve"> </w:t>
      </w:r>
      <w:r>
        <w:rPr>
          <w:sz w:val="24"/>
        </w:rPr>
        <w:t>2012</w:t>
      </w:r>
      <w:r>
        <w:rPr>
          <w:spacing w:val="5"/>
          <w:sz w:val="24"/>
        </w:rPr>
        <w:t xml:space="preserve"> </w:t>
      </w:r>
      <w:r>
        <w:rPr>
          <w:sz w:val="24"/>
        </w:rPr>
        <w:t>г.</w:t>
      </w:r>
      <w:r>
        <w:rPr>
          <w:spacing w:val="4"/>
          <w:sz w:val="24"/>
        </w:rPr>
        <w:t xml:space="preserve"> </w:t>
      </w:r>
      <w:r>
        <w:rPr>
          <w:sz w:val="24"/>
        </w:rPr>
        <w:t>№</w:t>
      </w:r>
      <w:r>
        <w:rPr>
          <w:spacing w:val="4"/>
          <w:sz w:val="24"/>
        </w:rPr>
        <w:t xml:space="preserve"> </w:t>
      </w:r>
      <w:r>
        <w:rPr>
          <w:sz w:val="24"/>
        </w:rPr>
        <w:t>413»</w:t>
      </w:r>
      <w:r>
        <w:rPr>
          <w:spacing w:val="-2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5"/>
          <w:sz w:val="24"/>
        </w:rPr>
        <w:t xml:space="preserve"> </w:t>
      </w:r>
      <w:r>
        <w:rPr>
          <w:sz w:val="24"/>
        </w:rPr>
        <w:t>12.09.2022</w:t>
      </w:r>
    </w:p>
    <w:p w14:paraId="1CBA20A0" w14:textId="77777777" w:rsidR="00C4305D" w:rsidRDefault="00C4305D" w:rsidP="00C4305D">
      <w:pPr>
        <w:pStyle w:val="af0"/>
        <w:ind w:left="1054"/>
        <w:jc w:val="both"/>
      </w:pPr>
      <w:r>
        <w:t>№</w:t>
      </w:r>
      <w:r>
        <w:rPr>
          <w:spacing w:val="-2"/>
        </w:rPr>
        <w:t xml:space="preserve"> </w:t>
      </w:r>
      <w:r>
        <w:t>70034);</w:t>
      </w:r>
    </w:p>
    <w:p w14:paraId="44C1D242" w14:textId="77777777" w:rsidR="00C4305D" w:rsidRDefault="00C4305D" w:rsidP="00C4305D">
      <w:pPr>
        <w:pStyle w:val="af2"/>
        <w:numPr>
          <w:ilvl w:val="2"/>
          <w:numId w:val="1"/>
        </w:numPr>
        <w:tabs>
          <w:tab w:val="left" w:pos="1055"/>
        </w:tabs>
        <w:spacing w:before="64" w:line="288" w:lineRule="auto"/>
        <w:ind w:right="135"/>
        <w:rPr>
          <w:sz w:val="24"/>
        </w:rPr>
      </w:pPr>
      <w:r>
        <w:rPr>
          <w:sz w:val="24"/>
        </w:rPr>
        <w:t>Приказ</w:t>
      </w:r>
      <w:r>
        <w:rPr>
          <w:spacing w:val="-5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16.11.2022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992</w:t>
      </w:r>
      <w:r>
        <w:rPr>
          <w:spacing w:val="-3"/>
          <w:sz w:val="24"/>
        </w:rPr>
        <w:t xml:space="preserve"> </w:t>
      </w:r>
      <w:r>
        <w:rPr>
          <w:sz w:val="24"/>
        </w:rPr>
        <w:t>«Об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(Зарегистрирован 22.12.2022 №</w:t>
      </w:r>
      <w:r>
        <w:rPr>
          <w:spacing w:val="-1"/>
          <w:sz w:val="24"/>
        </w:rPr>
        <w:t xml:space="preserve"> </w:t>
      </w:r>
      <w:r>
        <w:rPr>
          <w:sz w:val="24"/>
        </w:rPr>
        <w:t>71762);</w:t>
      </w:r>
    </w:p>
    <w:p w14:paraId="5AAC0D49" w14:textId="77777777" w:rsidR="00C4305D" w:rsidRDefault="00C4305D" w:rsidP="00C4305D">
      <w:pPr>
        <w:pStyle w:val="af2"/>
        <w:numPr>
          <w:ilvl w:val="2"/>
          <w:numId w:val="1"/>
        </w:numPr>
        <w:tabs>
          <w:tab w:val="left" w:pos="1055"/>
        </w:tabs>
        <w:spacing w:line="288" w:lineRule="auto"/>
        <w:ind w:right="139"/>
        <w:rPr>
          <w:sz w:val="24"/>
        </w:rPr>
      </w:pPr>
      <w:r>
        <w:rPr>
          <w:sz w:val="24"/>
        </w:rPr>
        <w:t>Приказ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16.11.2022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993 «Об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(Зарегистрирован 22.12.2022 №</w:t>
      </w:r>
      <w:r>
        <w:rPr>
          <w:spacing w:val="-1"/>
          <w:sz w:val="24"/>
        </w:rPr>
        <w:t xml:space="preserve"> </w:t>
      </w:r>
      <w:r>
        <w:rPr>
          <w:sz w:val="24"/>
        </w:rPr>
        <w:t>71764);</w:t>
      </w:r>
    </w:p>
    <w:p w14:paraId="15868529" w14:textId="77777777" w:rsidR="00C4305D" w:rsidRDefault="00C4305D" w:rsidP="00C4305D">
      <w:pPr>
        <w:pStyle w:val="af2"/>
        <w:numPr>
          <w:ilvl w:val="2"/>
          <w:numId w:val="1"/>
        </w:numPr>
        <w:tabs>
          <w:tab w:val="left" w:pos="1055"/>
        </w:tabs>
        <w:spacing w:line="288" w:lineRule="auto"/>
        <w:ind w:right="143"/>
        <w:rPr>
          <w:sz w:val="24"/>
        </w:rPr>
      </w:pPr>
      <w:r>
        <w:rPr>
          <w:spacing w:val="-1"/>
          <w:sz w:val="24"/>
        </w:rPr>
        <w:t>Приказ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Министерства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просвещения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23.11.2022</w:t>
      </w:r>
      <w:r>
        <w:rPr>
          <w:spacing w:val="-15"/>
          <w:sz w:val="24"/>
        </w:rPr>
        <w:t xml:space="preserve"> </w:t>
      </w:r>
      <w:r>
        <w:rPr>
          <w:sz w:val="24"/>
        </w:rPr>
        <w:t>№</w:t>
      </w:r>
      <w:r>
        <w:rPr>
          <w:spacing w:val="-16"/>
          <w:sz w:val="24"/>
        </w:rPr>
        <w:t xml:space="preserve"> </w:t>
      </w:r>
      <w:r>
        <w:rPr>
          <w:sz w:val="24"/>
        </w:rPr>
        <w:t>1014</w:t>
      </w:r>
      <w:r>
        <w:rPr>
          <w:spacing w:val="-10"/>
          <w:sz w:val="24"/>
        </w:rPr>
        <w:t xml:space="preserve"> </w:t>
      </w:r>
      <w:r>
        <w:rPr>
          <w:sz w:val="24"/>
        </w:rPr>
        <w:t>«Об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(Зарегистрирован 22.12.2022 №</w:t>
      </w:r>
      <w:r>
        <w:rPr>
          <w:spacing w:val="-1"/>
          <w:sz w:val="24"/>
        </w:rPr>
        <w:t xml:space="preserve"> </w:t>
      </w:r>
      <w:r>
        <w:rPr>
          <w:sz w:val="24"/>
        </w:rPr>
        <w:t>71763);</w:t>
      </w:r>
    </w:p>
    <w:p w14:paraId="64AF2EFD" w14:textId="77777777" w:rsidR="00C4305D" w:rsidRDefault="00C4305D" w:rsidP="00C4305D">
      <w:pPr>
        <w:pStyle w:val="af2"/>
        <w:numPr>
          <w:ilvl w:val="2"/>
          <w:numId w:val="1"/>
        </w:numPr>
        <w:tabs>
          <w:tab w:val="left" w:pos="1055"/>
        </w:tabs>
        <w:rPr>
          <w:sz w:val="24"/>
        </w:rPr>
      </w:pPr>
      <w:r>
        <w:rPr>
          <w:sz w:val="24"/>
        </w:rPr>
        <w:t>Устав</w:t>
      </w:r>
      <w:r>
        <w:rPr>
          <w:spacing w:val="-4"/>
          <w:sz w:val="24"/>
        </w:rPr>
        <w:t xml:space="preserve"> </w:t>
      </w:r>
      <w:r>
        <w:rPr>
          <w:sz w:val="24"/>
        </w:rPr>
        <w:t>МБОУ</w:t>
      </w:r>
      <w:r>
        <w:rPr>
          <w:spacing w:val="3"/>
          <w:sz w:val="24"/>
        </w:rPr>
        <w:t xml:space="preserve"> </w:t>
      </w:r>
      <w:r>
        <w:rPr>
          <w:sz w:val="24"/>
        </w:rPr>
        <w:t>«Школа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32»;</w:t>
      </w:r>
    </w:p>
    <w:p w14:paraId="2FAA897C" w14:textId="77777777" w:rsidR="00C4305D" w:rsidRDefault="00C4305D" w:rsidP="00C4305D">
      <w:pPr>
        <w:pStyle w:val="af2"/>
        <w:numPr>
          <w:ilvl w:val="2"/>
          <w:numId w:val="1"/>
        </w:numPr>
        <w:tabs>
          <w:tab w:val="left" w:pos="1055"/>
        </w:tabs>
        <w:spacing w:before="56" w:line="288" w:lineRule="auto"/>
        <w:ind w:right="140"/>
        <w:rPr>
          <w:sz w:val="24"/>
        </w:rPr>
      </w:pPr>
      <w:r>
        <w:rPr>
          <w:sz w:val="24"/>
        </w:rPr>
        <w:t>Положение о формах, периодичности, порядке текущего контроля успеваемости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5"/>
          <w:sz w:val="24"/>
        </w:rPr>
        <w:t xml:space="preserve"> </w:t>
      </w:r>
      <w:r>
        <w:rPr>
          <w:sz w:val="24"/>
        </w:rPr>
        <w:t>учащихся в</w:t>
      </w:r>
      <w:r>
        <w:rPr>
          <w:spacing w:val="-2"/>
          <w:sz w:val="24"/>
        </w:rPr>
        <w:t xml:space="preserve"> </w:t>
      </w:r>
      <w:r>
        <w:rPr>
          <w:sz w:val="24"/>
        </w:rPr>
        <w:t>МБОУ</w:t>
      </w:r>
      <w:r>
        <w:rPr>
          <w:spacing w:val="2"/>
          <w:sz w:val="24"/>
        </w:rPr>
        <w:t xml:space="preserve"> </w:t>
      </w:r>
      <w:r>
        <w:rPr>
          <w:sz w:val="24"/>
        </w:rPr>
        <w:t>«Школа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32».</w:t>
      </w:r>
    </w:p>
    <w:p w14:paraId="42C327CE" w14:textId="77777777" w:rsidR="00C4305D" w:rsidRPr="00FC39CF" w:rsidRDefault="00C430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14:paraId="6B5FE4CE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58D9A57A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30AE0FDD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14:paraId="20A36342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3723A9E0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6E38DA7A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 w14:paraId="16226DF0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41E04E27" w14:textId="77777777" w:rsidR="00C93980" w:rsidRPr="000660AE" w:rsidRDefault="00E3664A" w:rsidP="004D338B">
      <w:pPr>
        <w:spacing w:after="0" w:line="264" w:lineRule="auto"/>
        <w:ind w:firstLine="600"/>
        <w:jc w:val="center"/>
        <w:rPr>
          <w:b/>
          <w:bCs/>
          <w:sz w:val="24"/>
          <w:szCs w:val="24"/>
          <w:lang w:val="ru-RU"/>
        </w:rPr>
      </w:pPr>
      <w:r w:rsidRPr="000660A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lastRenderedPageBreak/>
        <w:t>Целями изучения учебного предмета «Обществознание» углублённого уровня являются:</w:t>
      </w:r>
    </w:p>
    <w:p w14:paraId="55231053" w14:textId="77777777" w:rsidR="00C93980" w:rsidRPr="004D338B" w:rsidRDefault="00E3664A" w:rsidP="004D338B">
      <w:pPr>
        <w:pStyle w:val="af2"/>
        <w:numPr>
          <w:ilvl w:val="0"/>
          <w:numId w:val="2"/>
        </w:numPr>
        <w:spacing w:line="264" w:lineRule="auto"/>
        <w:rPr>
          <w:sz w:val="24"/>
          <w:szCs w:val="24"/>
        </w:rPr>
      </w:pPr>
      <w:r w:rsidRPr="004D338B">
        <w:rPr>
          <w:color w:val="000000"/>
          <w:sz w:val="24"/>
          <w:szCs w:val="24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3D36180B" w14:textId="77777777" w:rsidR="00C93980" w:rsidRPr="004D338B" w:rsidRDefault="00E3664A" w:rsidP="004D338B">
      <w:pPr>
        <w:pStyle w:val="af2"/>
        <w:numPr>
          <w:ilvl w:val="0"/>
          <w:numId w:val="2"/>
        </w:numPr>
        <w:spacing w:line="264" w:lineRule="auto"/>
        <w:rPr>
          <w:sz w:val="24"/>
          <w:szCs w:val="24"/>
        </w:rPr>
      </w:pPr>
      <w:r w:rsidRPr="004D338B">
        <w:rPr>
          <w:color w:val="000000"/>
          <w:sz w:val="24"/>
          <w:szCs w:val="24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5F453A4E" w14:textId="77777777" w:rsidR="00C93980" w:rsidRPr="004D338B" w:rsidRDefault="00E3664A" w:rsidP="004D338B">
      <w:pPr>
        <w:pStyle w:val="af2"/>
        <w:numPr>
          <w:ilvl w:val="0"/>
          <w:numId w:val="2"/>
        </w:numPr>
        <w:spacing w:line="264" w:lineRule="auto"/>
        <w:rPr>
          <w:sz w:val="24"/>
          <w:szCs w:val="24"/>
        </w:rPr>
      </w:pPr>
      <w:r w:rsidRPr="004D338B">
        <w:rPr>
          <w:color w:val="000000"/>
          <w:sz w:val="24"/>
          <w:szCs w:val="24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7DDABA25" w14:textId="77777777" w:rsidR="00C93980" w:rsidRPr="004D338B" w:rsidRDefault="00E3664A" w:rsidP="004D338B">
      <w:pPr>
        <w:pStyle w:val="af2"/>
        <w:numPr>
          <w:ilvl w:val="0"/>
          <w:numId w:val="2"/>
        </w:numPr>
        <w:spacing w:line="264" w:lineRule="auto"/>
        <w:rPr>
          <w:sz w:val="24"/>
          <w:szCs w:val="24"/>
        </w:rPr>
      </w:pPr>
      <w:r w:rsidRPr="004D338B">
        <w:rPr>
          <w:color w:val="000000"/>
          <w:sz w:val="24"/>
          <w:szCs w:val="24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4B24084A" w14:textId="77777777" w:rsidR="00C93980" w:rsidRPr="004D338B" w:rsidRDefault="00E3664A" w:rsidP="004D338B">
      <w:pPr>
        <w:pStyle w:val="af2"/>
        <w:numPr>
          <w:ilvl w:val="0"/>
          <w:numId w:val="2"/>
        </w:numPr>
        <w:spacing w:line="264" w:lineRule="auto"/>
        <w:rPr>
          <w:sz w:val="24"/>
          <w:szCs w:val="24"/>
        </w:rPr>
      </w:pPr>
      <w:r w:rsidRPr="004D338B">
        <w:rPr>
          <w:color w:val="000000"/>
          <w:sz w:val="24"/>
          <w:szCs w:val="24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405ED99F" w14:textId="77777777" w:rsidR="00C93980" w:rsidRPr="004D338B" w:rsidRDefault="00E3664A" w:rsidP="004D338B">
      <w:pPr>
        <w:pStyle w:val="af2"/>
        <w:numPr>
          <w:ilvl w:val="0"/>
          <w:numId w:val="2"/>
        </w:numPr>
        <w:spacing w:line="264" w:lineRule="auto"/>
        <w:rPr>
          <w:sz w:val="24"/>
          <w:szCs w:val="24"/>
        </w:rPr>
      </w:pPr>
      <w:r w:rsidRPr="004D338B">
        <w:rPr>
          <w:color w:val="000000"/>
          <w:sz w:val="24"/>
          <w:szCs w:val="24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11CF8155" w14:textId="77777777" w:rsidR="00C93980" w:rsidRPr="004D338B" w:rsidRDefault="00E3664A" w:rsidP="004D338B">
      <w:pPr>
        <w:pStyle w:val="af2"/>
        <w:numPr>
          <w:ilvl w:val="0"/>
          <w:numId w:val="2"/>
        </w:numPr>
        <w:spacing w:line="264" w:lineRule="auto"/>
        <w:rPr>
          <w:sz w:val="24"/>
          <w:szCs w:val="24"/>
        </w:rPr>
      </w:pPr>
      <w:r w:rsidRPr="004D338B">
        <w:rPr>
          <w:color w:val="000000"/>
          <w:sz w:val="24"/>
          <w:szCs w:val="24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 w14:paraId="6C6EE737" w14:textId="75A9414D" w:rsidR="00D006CC" w:rsidRPr="002E3416" w:rsidRDefault="00E3664A" w:rsidP="00D006CC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aae73cf6-9a33-481a-a72b-2a67fc11b813"/>
      <w:r w:rsidR="00D006CC" w:rsidRPr="00D006CC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r w:rsidR="00D006CC" w:rsidRPr="002E3416">
        <w:rPr>
          <w:rFonts w:ascii="Times New Roman" w:hAnsi="Times New Roman" w:cs="Times New Roman"/>
          <w:b/>
          <w:bCs/>
          <w:sz w:val="24"/>
          <w:lang w:val="ru-RU"/>
        </w:rPr>
        <w:t>Место</w:t>
      </w:r>
      <w:r w:rsidR="00D006CC" w:rsidRPr="002E3416">
        <w:rPr>
          <w:rFonts w:ascii="Times New Roman" w:hAnsi="Times New Roman" w:cs="Times New Roman"/>
          <w:b/>
          <w:bCs/>
          <w:spacing w:val="1"/>
          <w:sz w:val="24"/>
          <w:lang w:val="ru-RU"/>
        </w:rPr>
        <w:t xml:space="preserve"> </w:t>
      </w:r>
      <w:r w:rsidR="00D006CC" w:rsidRPr="002E3416">
        <w:rPr>
          <w:rFonts w:ascii="Times New Roman" w:hAnsi="Times New Roman" w:cs="Times New Roman"/>
          <w:b/>
          <w:bCs/>
          <w:sz w:val="24"/>
          <w:lang w:val="ru-RU"/>
        </w:rPr>
        <w:t>учебного</w:t>
      </w:r>
      <w:r w:rsidR="00D006CC" w:rsidRPr="002E3416">
        <w:rPr>
          <w:rFonts w:ascii="Times New Roman" w:hAnsi="Times New Roman" w:cs="Times New Roman"/>
          <w:b/>
          <w:bCs/>
          <w:spacing w:val="1"/>
          <w:sz w:val="24"/>
          <w:lang w:val="ru-RU"/>
        </w:rPr>
        <w:t xml:space="preserve"> </w:t>
      </w:r>
      <w:r w:rsidR="00D006CC" w:rsidRPr="002E3416">
        <w:rPr>
          <w:rFonts w:ascii="Times New Roman" w:hAnsi="Times New Roman" w:cs="Times New Roman"/>
          <w:b/>
          <w:bCs/>
          <w:sz w:val="24"/>
          <w:lang w:val="ru-RU"/>
        </w:rPr>
        <w:t>предмета в учебном плане</w:t>
      </w:r>
      <w:r w:rsidR="00D006CC" w:rsidRPr="002E3416">
        <w:rPr>
          <w:rFonts w:ascii="Times New Roman" w:hAnsi="Times New Roman" w:cs="Times New Roman"/>
          <w:b/>
          <w:bCs/>
          <w:spacing w:val="1"/>
          <w:sz w:val="24"/>
          <w:lang w:val="ru-RU"/>
        </w:rPr>
        <w:t xml:space="preserve"> </w:t>
      </w:r>
      <w:r w:rsidR="00D006CC" w:rsidRPr="002E3416">
        <w:rPr>
          <w:rFonts w:ascii="Times New Roman" w:hAnsi="Times New Roman" w:cs="Times New Roman"/>
          <w:b/>
          <w:bCs/>
          <w:sz w:val="24"/>
          <w:lang w:val="ru-RU"/>
        </w:rPr>
        <w:t>школы</w:t>
      </w:r>
      <w:r w:rsidR="00D006CC">
        <w:rPr>
          <w:rFonts w:ascii="Times New Roman" w:hAnsi="Times New Roman" w:cs="Times New Roman"/>
          <w:b/>
          <w:bCs/>
          <w:sz w:val="24"/>
          <w:lang w:val="ru-RU"/>
        </w:rPr>
        <w:t>:</w:t>
      </w:r>
    </w:p>
    <w:p w14:paraId="60A141D0" w14:textId="75A9297B" w:rsidR="00C93980" w:rsidRDefault="00E3664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На изучение обществознания на углубленном уровне отводится 340 часов: в 10 классе – 170 часов (5 часов в неделю), в 11 классе – 170 часов (5 часов в неделю).</w:t>
      </w:r>
      <w:bookmarkEnd w:id="4"/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4ACDF97F" w14:textId="56C43AA8" w:rsidR="00A22980" w:rsidRDefault="00A2298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410B1E0A" w14:textId="628C4BC2" w:rsidR="00A22980" w:rsidRDefault="00A2298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3B43416C" w14:textId="77777777" w:rsidR="00A22980" w:rsidRPr="00FC39CF" w:rsidRDefault="00A229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14:paraId="32835DBD" w14:textId="7C17BFD7" w:rsidR="000660AE" w:rsidRDefault="000660AE">
      <w:pPr>
        <w:rPr>
          <w:rFonts w:ascii="Times New Roman" w:hAnsi="Times New Roman" w:cs="Times New Roman"/>
          <w:b/>
          <w:bCs/>
          <w:sz w:val="24"/>
          <w:lang w:val="ru-RU"/>
        </w:rPr>
      </w:pPr>
      <w:r w:rsidRPr="00A22980">
        <w:rPr>
          <w:rFonts w:ascii="Times New Roman" w:hAnsi="Times New Roman" w:cs="Times New Roman"/>
          <w:b/>
          <w:bCs/>
          <w:sz w:val="24"/>
          <w:lang w:val="ru-RU"/>
        </w:rPr>
        <w:t>УМК</w:t>
      </w:r>
      <w:r w:rsidRPr="00A22980">
        <w:rPr>
          <w:rFonts w:ascii="Times New Roman" w:hAnsi="Times New Roman" w:cs="Times New Roman"/>
          <w:b/>
          <w:bCs/>
          <w:spacing w:val="1"/>
          <w:sz w:val="24"/>
          <w:lang w:val="ru-RU"/>
        </w:rPr>
        <w:t xml:space="preserve"> </w:t>
      </w:r>
      <w:r w:rsidRPr="00A22980">
        <w:rPr>
          <w:rFonts w:ascii="Times New Roman" w:hAnsi="Times New Roman" w:cs="Times New Roman"/>
          <w:b/>
          <w:bCs/>
          <w:sz w:val="24"/>
          <w:lang w:val="ru-RU"/>
        </w:rPr>
        <w:t>учебного</w:t>
      </w:r>
      <w:r w:rsidRPr="00A22980">
        <w:rPr>
          <w:rFonts w:ascii="Times New Roman" w:hAnsi="Times New Roman" w:cs="Times New Roman"/>
          <w:b/>
          <w:bCs/>
          <w:spacing w:val="1"/>
          <w:sz w:val="24"/>
          <w:lang w:val="ru-RU"/>
        </w:rPr>
        <w:t xml:space="preserve"> </w:t>
      </w:r>
      <w:r w:rsidRPr="00A22980">
        <w:rPr>
          <w:rFonts w:ascii="Times New Roman" w:hAnsi="Times New Roman" w:cs="Times New Roman"/>
          <w:b/>
          <w:bCs/>
          <w:sz w:val="24"/>
          <w:lang w:val="ru-RU"/>
        </w:rPr>
        <w:t xml:space="preserve">предмета для </w:t>
      </w:r>
      <w:r w:rsidR="00A22980" w:rsidRPr="00A22980">
        <w:rPr>
          <w:rFonts w:ascii="Times New Roman" w:hAnsi="Times New Roman" w:cs="Times New Roman"/>
          <w:b/>
          <w:bCs/>
          <w:sz w:val="24"/>
          <w:lang w:val="ru-RU"/>
        </w:rPr>
        <w:t>учащихся</w:t>
      </w:r>
      <w:r w:rsidR="00A22980">
        <w:rPr>
          <w:rFonts w:ascii="Times New Roman" w:hAnsi="Times New Roman" w:cs="Times New Roman"/>
          <w:b/>
          <w:bCs/>
          <w:sz w:val="24"/>
          <w:lang w:val="ru-RU"/>
        </w:rPr>
        <w:t xml:space="preserve"> и педагогов</w:t>
      </w:r>
      <w:r w:rsidRPr="00A22980">
        <w:rPr>
          <w:rFonts w:ascii="Times New Roman" w:hAnsi="Times New Roman" w:cs="Times New Roman"/>
          <w:b/>
          <w:bCs/>
          <w:sz w:val="24"/>
          <w:lang w:val="ru-RU"/>
        </w:rPr>
        <w:t xml:space="preserve">: </w:t>
      </w:r>
    </w:p>
    <w:p w14:paraId="6E1F6237" w14:textId="32E61D18" w:rsidR="00A22980" w:rsidRDefault="00A22980">
      <w:pPr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Обществознание. 10 класс. Углубленный уровень в 2-х частях. Под ред. А.Ю. </w:t>
      </w:r>
      <w:r w:rsidR="00A251C7">
        <w:rPr>
          <w:rFonts w:ascii="Times New Roman" w:hAnsi="Times New Roman" w:cs="Times New Roman"/>
          <w:sz w:val="24"/>
          <w:lang w:val="ru-RU"/>
        </w:rPr>
        <w:t>Л</w:t>
      </w:r>
      <w:r>
        <w:rPr>
          <w:rFonts w:ascii="Times New Roman" w:hAnsi="Times New Roman" w:cs="Times New Roman"/>
          <w:sz w:val="24"/>
          <w:lang w:val="ru-RU"/>
        </w:rPr>
        <w:t>азебниковой и Б.С.Васюка. М.</w:t>
      </w:r>
      <w:r w:rsidR="00A251C7">
        <w:rPr>
          <w:rFonts w:ascii="Times New Roman" w:hAnsi="Times New Roman" w:cs="Times New Roman"/>
          <w:sz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lang w:val="ru-RU"/>
        </w:rPr>
        <w:t>Просвещение, 2023 г</w:t>
      </w:r>
    </w:p>
    <w:p w14:paraId="5E168217" w14:textId="77777777" w:rsidR="00A251C7" w:rsidRPr="00A251C7" w:rsidRDefault="00A251C7" w:rsidP="00A251C7">
      <w:pPr>
        <w:spacing w:after="0" w:line="264" w:lineRule="auto"/>
        <w:ind w:left="120"/>
        <w:jc w:val="center"/>
        <w:rPr>
          <w:b/>
          <w:bCs/>
          <w:lang w:val="ru-RU"/>
        </w:rPr>
      </w:pPr>
      <w:r w:rsidRPr="00A251C7">
        <w:rPr>
          <w:rFonts w:ascii="Times New Roman" w:hAnsi="Times New Roman"/>
          <w:b/>
          <w:bCs/>
          <w:color w:val="000000"/>
          <w:sz w:val="28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14:paraId="20899D80" w14:textId="77777777" w:rsidR="00A251C7" w:rsidRPr="00FC39CF" w:rsidRDefault="00A251C7" w:rsidP="00A251C7">
      <w:pPr>
        <w:spacing w:after="0" w:line="264" w:lineRule="auto"/>
        <w:ind w:left="120"/>
        <w:jc w:val="center"/>
        <w:rPr>
          <w:lang w:val="ru-RU"/>
        </w:rPr>
      </w:pPr>
    </w:p>
    <w:p w14:paraId="5A6BF59D" w14:textId="77777777" w:rsidR="00A251C7" w:rsidRPr="00FC39CF" w:rsidRDefault="00A251C7" w:rsidP="00A251C7">
      <w:pPr>
        <w:spacing w:after="0" w:line="264" w:lineRule="auto"/>
        <w:ind w:left="120"/>
        <w:jc w:val="center"/>
        <w:rPr>
          <w:lang w:val="ru-RU"/>
        </w:rPr>
      </w:pPr>
      <w:r w:rsidRPr="00FC39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ABA7820" w14:textId="77777777" w:rsidR="00A251C7" w:rsidRPr="00FC39CF" w:rsidRDefault="00A251C7" w:rsidP="00A251C7">
      <w:pPr>
        <w:spacing w:after="0" w:line="264" w:lineRule="auto"/>
        <w:ind w:left="120"/>
        <w:jc w:val="center"/>
        <w:rPr>
          <w:lang w:val="ru-RU"/>
        </w:rPr>
      </w:pPr>
    </w:p>
    <w:p w14:paraId="5E9F59A3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223E9F5A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57741111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14:paraId="1ABF9D0F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43F900CC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14:paraId="42A05C5D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1D0435DA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4592AC69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14:paraId="26ED052C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6DEC3855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14:paraId="1A39FC6F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14:paraId="3D95E300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3A324513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3590CE15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0F3ECFDA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14:paraId="77B897F6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14:paraId="7FAABA4A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нравственного сознания, этического поведения;</w:t>
      </w:r>
    </w:p>
    <w:p w14:paraId="53B9A7E3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146A84D0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 </w:t>
      </w:r>
    </w:p>
    <w:p w14:paraId="5575CEC4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238A1FAE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14:paraId="04EE0DF6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B9A4F3D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29DEABD5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5E72C798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стремление проявлять качества творческой личности;</w:t>
      </w:r>
    </w:p>
    <w:p w14:paraId="745FFB6A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14:paraId="213D129D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3EFFC350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74F4A954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14:paraId="6910F07A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14:paraId="49E666FD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2709DC9E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406151AB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7086F6C4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14:paraId="04B5C1C1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14:paraId="4BD6C907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09EAE910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13FBC449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3CA5E436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направленности;</w:t>
      </w:r>
    </w:p>
    <w:p w14:paraId="4330AE3B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14:paraId="3D98D344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2AEDBCA2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7D6A6006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74F2C9D3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2135A967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22B090BD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</w:t>
      </w: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, предполагающий сформированность:</w:t>
      </w:r>
    </w:p>
    <w:p w14:paraId="6AAD5E9A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18131FC7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30B6C300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6E63A932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005EC6F9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4F03EFD6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6514B31E" w14:textId="77777777" w:rsidR="00A251C7" w:rsidRPr="00FC39CF" w:rsidRDefault="00A251C7" w:rsidP="00A251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6286DF9" w14:textId="77777777" w:rsidR="00A251C7" w:rsidRPr="00FC39CF" w:rsidRDefault="00A251C7" w:rsidP="00A251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80FCEC3" w14:textId="77777777" w:rsidR="00A251C7" w:rsidRPr="00FC39CF" w:rsidRDefault="00A251C7" w:rsidP="00A251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17BD87E" w14:textId="77777777" w:rsidR="00A251C7" w:rsidRPr="00FC39CF" w:rsidRDefault="00A251C7" w:rsidP="00A251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72D48D2" w14:textId="77777777" w:rsidR="00A251C7" w:rsidRPr="00FC39CF" w:rsidRDefault="00A251C7" w:rsidP="00A251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F4F5B1C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62670B33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14:paraId="26258F0D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09EDB24E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7EDDFFDF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25AE0E4A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ресурсов и возможных рисков;</w:t>
      </w:r>
    </w:p>
    <w:p w14:paraId="21670586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084BBAF4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5C4FCAE0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14:paraId="7C26E1F7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7AB7C4D3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7706DBD8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5D2CDDC9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14:paraId="1D454CA7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069A53FA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69943EDD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773C8218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6757BC71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2BE52048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10142CD8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71092745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073462E1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FC1F8EC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4F7775DC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14:paraId="34F16A24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C81AC2A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05B68CDF" w14:textId="77777777" w:rsidR="00A251C7" w:rsidRPr="00FC39CF" w:rsidRDefault="00A251C7" w:rsidP="00A251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746F0AC" w14:textId="77777777" w:rsidR="00A251C7" w:rsidRPr="00FC39CF" w:rsidRDefault="00A251C7" w:rsidP="00A251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</w:t>
      </w:r>
    </w:p>
    <w:p w14:paraId="078BD007" w14:textId="77777777" w:rsidR="00A251C7" w:rsidRPr="00FC39CF" w:rsidRDefault="00A251C7" w:rsidP="00A251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9B85258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14:paraId="4F3BBD7B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коммуникации во всех сферах жизни; </w:t>
      </w:r>
    </w:p>
    <w:p w14:paraId="41E0E469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6BA769FB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1099BA39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14:paraId="7489CFE1" w14:textId="77777777" w:rsidR="00A251C7" w:rsidRPr="00FC39CF" w:rsidRDefault="00A251C7" w:rsidP="00A251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5F8ED43" w14:textId="77777777" w:rsidR="00A251C7" w:rsidRPr="00FC39CF" w:rsidRDefault="00A251C7" w:rsidP="00A251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19B30D5E" w14:textId="77777777" w:rsidR="00A251C7" w:rsidRPr="00FC39CF" w:rsidRDefault="00A251C7" w:rsidP="00A251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5148374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7F03A45F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49C5C94C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3C83AF5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738A9461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266B431A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7BFA0BA4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14:paraId="429D928E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20C34B8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194F363C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14:paraId="0EE068E7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522515DF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73C4EF70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65229D50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14:paraId="7BF9E930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3D73E28E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14:paraId="21C72ED7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715CABFE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0B3F30D4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14:paraId="1240EABE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 </w:t>
      </w:r>
    </w:p>
    <w:p w14:paraId="5F7A3790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учитывать мотивы и аргументы других при анализе результатов деятельности;</w:t>
      </w:r>
    </w:p>
    <w:p w14:paraId="6EB28685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своё право и право других на ошибки; </w:t>
      </w:r>
    </w:p>
    <w:p w14:paraId="51DF9C25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14:paraId="0A760CCA" w14:textId="77777777" w:rsidR="00A251C7" w:rsidRPr="00FC39CF" w:rsidRDefault="00A251C7" w:rsidP="00A251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DD55096" w14:textId="77777777" w:rsidR="00A251C7" w:rsidRPr="00FC39CF" w:rsidRDefault="00A251C7" w:rsidP="00A251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_Toc135757235"/>
      <w:bookmarkEnd w:id="5"/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2B8174F8" w14:textId="77777777" w:rsidR="00A251C7" w:rsidRPr="00FC39CF" w:rsidRDefault="00A251C7" w:rsidP="00A251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07105EB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</w:t>
      </w:r>
      <w:r w:rsidRPr="00FC39C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10 класса</w:t>
      </w: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будет:</w:t>
      </w:r>
    </w:p>
    <w:p w14:paraId="2AFCC836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3E99902A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243C7F37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14:paraId="3FE9204C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6D88C9BD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33B05877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0F3E8A00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6D40E163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6D13866D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</w:t>
      </w:r>
      <w:r w:rsidRPr="00FC39C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11 класса</w:t>
      </w:r>
      <w:r w:rsidRPr="00FC39C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обучающийся будет:</w:t>
      </w:r>
    </w:p>
    <w:p w14:paraId="2119005B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572F672B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</w:t>
      </w: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5095BABB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1B29772C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20CD814B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06E5D777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14:paraId="3A87B311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02ED6DEB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699E8292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01040FB5" w14:textId="77777777" w:rsidR="00A251C7" w:rsidRPr="00FC39CF" w:rsidRDefault="00A251C7" w:rsidP="00A251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p w14:paraId="46685329" w14:textId="77777777" w:rsidR="00A251C7" w:rsidRPr="00A22980" w:rsidRDefault="00A251C7">
      <w:pPr>
        <w:rPr>
          <w:rFonts w:ascii="Times New Roman" w:hAnsi="Times New Roman" w:cs="Times New Roman"/>
          <w:sz w:val="24"/>
          <w:lang w:val="ru-RU"/>
        </w:rPr>
      </w:pPr>
    </w:p>
    <w:p w14:paraId="721FC528" w14:textId="77777777" w:rsidR="00C93980" w:rsidRPr="00FC39CF" w:rsidRDefault="00E3664A" w:rsidP="00FC39C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6" w:name="block-13542466"/>
      <w:bookmarkEnd w:id="3"/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47DB9727" w14:textId="77777777" w:rsidR="00C93980" w:rsidRPr="00FC39CF" w:rsidRDefault="00C93980" w:rsidP="00FC39C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14:paraId="4E428451" w14:textId="77777777" w:rsidR="00C93980" w:rsidRPr="00FC39CF" w:rsidRDefault="00E3664A" w:rsidP="00FC39C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14:paraId="68DAE666" w14:textId="77777777" w:rsidR="00C93980" w:rsidRPr="00FC39CF" w:rsidRDefault="00C939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0C5C221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Социальные науки и их особенности</w:t>
      </w:r>
    </w:p>
    <w:p w14:paraId="2DB5351F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1BC3A488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Социальные науки в системе научного знания. Место философии в системе обществознания. Философия и наука.</w:t>
      </w:r>
    </w:p>
    <w:p w14:paraId="3B8BA6B6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77875B85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науки и профессиональное самоопределение молодёжи. </w:t>
      </w:r>
    </w:p>
    <w:p w14:paraId="1ECF017E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философию</w:t>
      </w:r>
    </w:p>
    <w:p w14:paraId="06790223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6B53B781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05B3B1F3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 w:rsidRPr="00FC39CF">
        <w:rPr>
          <w:rFonts w:ascii="Times New Roman" w:hAnsi="Times New Roman"/>
          <w:color w:val="000000"/>
          <w:sz w:val="24"/>
          <w:szCs w:val="24"/>
        </w:rPr>
        <w:t>XXI</w:t>
      </w: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59BE61E9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77BF0F0B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14:paraId="77B10C4F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5E322184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443CB7AB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</w:t>
      </w: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685EF87B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1E6F6CF7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33B3F0E2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Образование как институт сохранения и передачи культурного наследия.</w:t>
      </w:r>
    </w:p>
    <w:p w14:paraId="192CEDF0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6BB0CFE0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14:paraId="7923AD59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Особенности профессиональной деятельности по направлениям, связанным с философией.</w:t>
      </w:r>
    </w:p>
    <w:p w14:paraId="68BE1B9A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социальную психологию</w:t>
      </w:r>
    </w:p>
    <w:p w14:paraId="6035CEEA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14:paraId="0B4FDD66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Теории социальных отношений. Основные типы социальных отношений.</w:t>
      </w:r>
    </w:p>
    <w:p w14:paraId="11ED453C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5685C498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64D3E517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Малые группы. Динамические процессы в малой группе. </w:t>
      </w:r>
    </w:p>
    <w:p w14:paraId="30089672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Условные группы. Референтная группа. Интеграция в группах разного уровня развития.</w:t>
      </w:r>
    </w:p>
    <w:p w14:paraId="54806D41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5DEC2849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Антисоциальные группы. Опасность криминальных групп. Агрессивное поведение.</w:t>
      </w:r>
    </w:p>
    <w:p w14:paraId="47D251E9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6A9D25DE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Теории конфликта. Межличностные конфликты и способы их разрешения.</w:t>
      </w:r>
    </w:p>
    <w:p w14:paraId="29C2A7C4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14:paraId="2BAAD62F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экономическую науку</w:t>
      </w:r>
    </w:p>
    <w:p w14:paraId="53E78398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73B032BC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4997524E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4D3D457D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14:paraId="429FAD5E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02CACAA4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38CCA0BD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1D3F3E1E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14:paraId="1E3ECC02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6A252AA9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 w14:paraId="2EE28F9B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44ABEA9A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1253DFC1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36BB9F5E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56DDB216" w14:textId="12AD3E7F" w:rsidR="00C93980" w:rsidRDefault="00E3664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1B434E6E" w14:textId="00247F99" w:rsidR="00A251C7" w:rsidRDefault="00A251C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133FB573" w14:textId="0E20BE58" w:rsidR="00A251C7" w:rsidRDefault="00A251C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0780E7D6" w14:textId="77777777" w:rsidR="00C93980" w:rsidRPr="00FC39CF" w:rsidRDefault="00E3664A" w:rsidP="00FC39C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14:paraId="774AA01B" w14:textId="77777777" w:rsidR="00C93980" w:rsidRPr="00FC39CF" w:rsidRDefault="00C939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4ED21D3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социологию</w:t>
      </w:r>
    </w:p>
    <w:p w14:paraId="1837526D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1D61F0F9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51663DF9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5A64582A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569733E0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01ADF271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093A9945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14:paraId="281692BC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0507F648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1D7FD108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4B82E9D3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7851118A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Особенности профессиональной деятельности социолога. Социологическое образование.</w:t>
      </w:r>
    </w:p>
    <w:p w14:paraId="591AC109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политологию</w:t>
      </w:r>
    </w:p>
    <w:p w14:paraId="726C514E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Политология в системе общественных наук, её структура, функции и методы.</w:t>
      </w:r>
    </w:p>
    <w:p w14:paraId="407811C6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594EBD42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3CBF6F22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1717433F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727B7DD5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Институты государственной власти. Институт главы государства.</w:t>
      </w:r>
    </w:p>
    <w:p w14:paraId="06974C31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7552B85B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Институт исполнительной власти.</w:t>
      </w:r>
    </w:p>
    <w:p w14:paraId="017782FC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Институты судопроизводства и охраны правопорядка. </w:t>
      </w:r>
    </w:p>
    <w:p w14:paraId="60E89DD7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14:paraId="56FC25F6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2249200B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6A5EF905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58842967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61354688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53DFC1BF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4A189D45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2D563496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14:paraId="5F2C3422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Политологическое образование.</w:t>
      </w:r>
    </w:p>
    <w:p w14:paraId="3DD8EDCB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правоведение</w:t>
      </w:r>
    </w:p>
    <w:p w14:paraId="46275EBC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Юридическая наука. Этапы и основные направления развития юридической науки.</w:t>
      </w:r>
    </w:p>
    <w:p w14:paraId="6F6A31E7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5809626D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Правотворчество и законотворчество. Законодательный процесс.</w:t>
      </w:r>
    </w:p>
    <w:p w14:paraId="7B11E502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788B6FC4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Правосознание, правовая культура, правовое воспитание. </w:t>
      </w:r>
    </w:p>
    <w:p w14:paraId="184B9DBA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27EEB539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0BAB1E95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3EC0E98F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09CCEBF8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1585347B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14:paraId="323B0CAE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1E623951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393DA48E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0CDEA40C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14:paraId="54480646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6A2581D2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</w:t>
      </w: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3BF23FB0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57821A14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352F549F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73CE2C0E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477CFC30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20E394E2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55D3549A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 xml:space="preserve">Арбитражный процесс. Административный процесс. </w:t>
      </w:r>
    </w:p>
    <w:p w14:paraId="2761821F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62C9A17F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6C4574DA" w14:textId="77777777" w:rsidR="00C93980" w:rsidRPr="00FC39CF" w:rsidRDefault="00E366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C39CF">
        <w:rPr>
          <w:rFonts w:ascii="Times New Roman" w:hAnsi="Times New Roman"/>
          <w:color w:val="000000"/>
          <w:sz w:val="24"/>
          <w:szCs w:val="24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14:paraId="3FA0C8BB" w14:textId="77777777" w:rsidR="00C93980" w:rsidRPr="00FC39CF" w:rsidRDefault="00C93980">
      <w:pPr>
        <w:rPr>
          <w:lang w:val="ru-RU"/>
        </w:rPr>
        <w:sectPr w:rsidR="00C93980" w:rsidRPr="00FC39CF">
          <w:pgSz w:w="11906" w:h="16383"/>
          <w:pgMar w:top="1134" w:right="850" w:bottom="1134" w:left="1701" w:header="720" w:footer="720" w:gutter="0"/>
          <w:cols w:space="720"/>
        </w:sectPr>
      </w:pPr>
    </w:p>
    <w:p w14:paraId="1D1C2E12" w14:textId="155679CD" w:rsidR="00C93980" w:rsidRPr="00291477" w:rsidRDefault="00E3664A" w:rsidP="00E6641D">
      <w:pPr>
        <w:tabs>
          <w:tab w:val="left" w:pos="6252"/>
        </w:tabs>
        <w:jc w:val="center"/>
        <w:rPr>
          <w:lang w:val="ru-RU"/>
        </w:rPr>
      </w:pPr>
      <w:bookmarkStart w:id="7" w:name="block-13542468"/>
      <w:bookmarkEnd w:id="6"/>
      <w:r w:rsidRPr="00291477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14:paraId="5D201C50" w14:textId="2106FAF6" w:rsidR="00C93980" w:rsidRPr="00291477" w:rsidRDefault="00E3664A" w:rsidP="00FC39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9147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3D66CE3" w14:textId="54785092" w:rsidR="00D55D25" w:rsidRPr="00D55D25" w:rsidRDefault="00D55D25" w:rsidP="00D55D25">
      <w:pPr>
        <w:spacing w:after="0"/>
        <w:ind w:left="120"/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</w:pPr>
      <w:r w:rsidRPr="00D55D25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val="ru-RU"/>
        </w:rPr>
        <w:t>10 класс, 170 час., 5 раз в неделю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C93980" w14:paraId="31B75A22" w14:textId="7777777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EB169C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CF2793" w14:textId="77777777" w:rsidR="00C93980" w:rsidRDefault="00C9398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2E287E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FD42771" w14:textId="77777777" w:rsidR="00C93980" w:rsidRDefault="00C939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F9E055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200542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876696D" w14:textId="77777777" w:rsidR="00C93980" w:rsidRDefault="00C93980">
            <w:pPr>
              <w:spacing w:after="0"/>
              <w:ind w:left="135"/>
            </w:pPr>
          </w:p>
        </w:tc>
      </w:tr>
      <w:tr w:rsidR="00C93980" w14:paraId="1BBC891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099487" w14:textId="77777777" w:rsidR="00C93980" w:rsidRDefault="00C939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93F881" w14:textId="77777777" w:rsidR="00C93980" w:rsidRDefault="00C93980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BB13132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B93E2E" w14:textId="77777777" w:rsidR="00C93980" w:rsidRDefault="00C93980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8933D95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AE52ED" w14:textId="77777777" w:rsidR="00C93980" w:rsidRDefault="00C93980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1B000BF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199780" w14:textId="77777777" w:rsidR="00C93980" w:rsidRDefault="00C939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D5C391" w14:textId="77777777" w:rsidR="00C93980" w:rsidRDefault="00C93980"/>
        </w:tc>
      </w:tr>
      <w:tr w:rsidR="00C93980" w:rsidRPr="00D006CC" w14:paraId="2A46CE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E4E58B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39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C93980" w14:paraId="200A428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9663545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168037" w14:textId="77777777" w:rsidR="00C93980" w:rsidRDefault="00E3664A">
            <w:pPr>
              <w:spacing w:after="0"/>
              <w:ind w:left="135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741AA67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D3304E3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94F5FA4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514F510" w14:textId="77777777" w:rsidR="00C93980" w:rsidRDefault="00B671B3">
            <w:pPr>
              <w:spacing w:after="0"/>
              <w:ind w:left="135"/>
            </w:pPr>
            <w:hyperlink r:id="rId7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9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1ECB50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A6F51B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415F243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FBCBEE" w14:textId="77777777" w:rsidR="00C93980" w:rsidRDefault="00C93980"/>
        </w:tc>
      </w:tr>
      <w:tr w:rsidR="00C93980" w14:paraId="5124CC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D2FC45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C93980" w14:paraId="1C1597D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BC2E756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318623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9F3D9E3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AFAA5E4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CBB0028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D01E0B1" w14:textId="77777777" w:rsidR="00C93980" w:rsidRDefault="00B671B3">
            <w:pPr>
              <w:spacing w:after="0"/>
              <w:ind w:left="135"/>
            </w:pPr>
            <w:hyperlink r:id="rId10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2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77266BC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36E7C55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A473F7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0018F38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6E00B91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C28AAAB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F284686" w14:textId="77777777" w:rsidR="00C93980" w:rsidRDefault="00B671B3">
            <w:pPr>
              <w:spacing w:after="0"/>
              <w:ind w:left="135"/>
            </w:pPr>
            <w:hyperlink r:id="rId13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5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1A1B9EB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80291AF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9BA3F1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EED2553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ABDB3A6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AA1C09F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A675B04" w14:textId="77777777" w:rsidR="00C93980" w:rsidRDefault="00B671B3">
            <w:pPr>
              <w:spacing w:after="0"/>
              <w:ind w:left="135"/>
            </w:pPr>
            <w:hyperlink r:id="rId16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8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441C046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0A3B7E8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D2FD53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04D1BEA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934B3C7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5E1B5FC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F0F2C1C" w14:textId="77777777" w:rsidR="00C93980" w:rsidRDefault="00B671B3">
            <w:pPr>
              <w:spacing w:after="0"/>
              <w:ind w:left="135"/>
            </w:pPr>
            <w:hyperlink r:id="rId19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1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74C9849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1E232F9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CA337A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как способ существования </w:t>
            </w: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125B1EE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E27C371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6818092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12E358F" w14:textId="77777777" w:rsidR="00C93980" w:rsidRDefault="00B671B3">
            <w:pPr>
              <w:spacing w:after="0"/>
              <w:ind w:left="135"/>
            </w:pPr>
            <w:hyperlink r:id="rId22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4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0AAE457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1F0864B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5CEBC0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ECCEC03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686D899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E30578C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F9B7A42" w14:textId="77777777" w:rsidR="00C93980" w:rsidRDefault="00B671B3">
            <w:pPr>
              <w:spacing w:after="0"/>
              <w:ind w:left="135"/>
            </w:pPr>
            <w:hyperlink r:id="rId25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7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3D855DA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AABBA13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0E4E90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4E88DC2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892FBBA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9D00DDF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DB11527" w14:textId="77777777" w:rsidR="00C93980" w:rsidRDefault="00B671B3">
            <w:pPr>
              <w:spacing w:after="0"/>
              <w:ind w:left="135"/>
            </w:pPr>
            <w:hyperlink r:id="rId28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0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57D1199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066731C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5ACFCA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7E25152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056A7EE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7753A17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425C05" w14:textId="77777777" w:rsidR="00C93980" w:rsidRDefault="00B671B3">
            <w:pPr>
              <w:spacing w:after="0"/>
              <w:ind w:left="135"/>
            </w:pPr>
            <w:hyperlink r:id="rId31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3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491E29B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BCF6D4E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A10CB3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070EDD1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7604D02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47716A6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ACBEBD" w14:textId="77777777" w:rsidR="00C93980" w:rsidRDefault="00B671B3">
            <w:pPr>
              <w:spacing w:after="0"/>
              <w:ind w:left="135"/>
            </w:pPr>
            <w:hyperlink r:id="rId34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6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7962A93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533D94E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244E2A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8D79060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0CA9B08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7AA2199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4D7E46A" w14:textId="77777777" w:rsidR="00C93980" w:rsidRDefault="00B671B3">
            <w:pPr>
              <w:spacing w:after="0"/>
              <w:ind w:left="135"/>
            </w:pPr>
            <w:hyperlink r:id="rId37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9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103243F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902CD11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81EB9A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2385866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6A418A5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05258BE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22352F5" w14:textId="77777777" w:rsidR="00C93980" w:rsidRDefault="00B671B3">
            <w:pPr>
              <w:spacing w:after="0"/>
              <w:ind w:left="135"/>
            </w:pPr>
            <w:hyperlink r:id="rId40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42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4E6D439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3672995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B32FD0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03E33FA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D5CC980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BAAF883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90C783B" w14:textId="77777777" w:rsidR="00C93980" w:rsidRDefault="00B671B3">
            <w:pPr>
              <w:spacing w:after="0"/>
              <w:ind w:left="135"/>
            </w:pPr>
            <w:hyperlink r:id="rId43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45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https://fipi.ru/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</w:p>
        </w:tc>
      </w:tr>
      <w:tr w:rsidR="00C93980" w14:paraId="04085A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C65DEE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50E5324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988A8E" w14:textId="77777777" w:rsidR="00C93980" w:rsidRDefault="00C93980"/>
        </w:tc>
      </w:tr>
      <w:tr w:rsidR="00C93980" w:rsidRPr="00D006CC" w14:paraId="6F3FE4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9055FE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39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C93980" w14:paraId="3EEF0BE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122DDE3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A70117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EE1AEF6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3021661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22164F9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62B8737" w14:textId="77777777" w:rsidR="00C93980" w:rsidRDefault="00B671B3">
            <w:pPr>
              <w:spacing w:after="0"/>
              <w:ind w:left="135"/>
            </w:pPr>
            <w:hyperlink r:id="rId48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50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04BDCF5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3A80B88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CF5B38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DEB1BBA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F93AB1A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F17DA17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1166F6E" w14:textId="77777777" w:rsidR="00C93980" w:rsidRDefault="00B671B3">
            <w:pPr>
              <w:spacing w:after="0"/>
              <w:ind w:left="135"/>
            </w:pPr>
            <w:hyperlink r:id="rId51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53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2FD8CB4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0C70FC0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B3EA80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43821B7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872608A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6EE8006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6B2439D" w14:textId="77777777" w:rsidR="00C93980" w:rsidRDefault="00B671B3">
            <w:pPr>
              <w:spacing w:after="0"/>
              <w:ind w:left="135"/>
            </w:pPr>
            <w:hyperlink r:id="rId54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56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5E7AD65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AFB5CB4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202D2D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571CB46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990118D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6FE0EE2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B8DEAF1" w14:textId="77777777" w:rsidR="00C93980" w:rsidRDefault="00B671B3">
            <w:pPr>
              <w:spacing w:after="0"/>
              <w:ind w:left="135"/>
            </w:pPr>
            <w:hyperlink r:id="rId57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59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789AC87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97CFF87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639B8F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7539BA8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D876CA6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F5FF672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F7E3A99" w14:textId="77777777" w:rsidR="00C93980" w:rsidRDefault="00B671B3">
            <w:pPr>
              <w:spacing w:after="0"/>
              <w:ind w:left="135"/>
            </w:pPr>
            <w:hyperlink r:id="rId60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62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45E5AEA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50A3322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588361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5B50CE3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DBC227B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5837D23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06460E3" w14:textId="77777777" w:rsidR="00C93980" w:rsidRDefault="00B671B3">
            <w:pPr>
              <w:spacing w:after="0"/>
              <w:ind w:left="135"/>
            </w:pPr>
            <w:hyperlink r:id="rId63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65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5A743AD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769C30A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6C1AF8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15368C0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7E63A41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655CBC5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4772932" w14:textId="77777777" w:rsidR="00C93980" w:rsidRDefault="00B671B3">
            <w:pPr>
              <w:spacing w:after="0"/>
              <w:ind w:left="135"/>
            </w:pPr>
            <w:hyperlink r:id="rId66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https://fipi.ru/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</w:p>
        </w:tc>
      </w:tr>
      <w:tr w:rsidR="00C93980" w14:paraId="362D1D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01C4C9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6E730D5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491EBD" w14:textId="77777777" w:rsidR="00C93980" w:rsidRDefault="00C93980"/>
        </w:tc>
      </w:tr>
      <w:tr w:rsidR="00C93980" w:rsidRPr="00D006CC" w14:paraId="7EE908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DD96A4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39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C93980" w14:paraId="0640DC4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D05E6B8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70F1FD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6006C3F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945981C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DE9413D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8789D8C" w14:textId="77777777" w:rsidR="00C93980" w:rsidRDefault="00B671B3">
            <w:pPr>
              <w:spacing w:after="0"/>
              <w:ind w:left="135"/>
            </w:pPr>
            <w:hyperlink r:id="rId68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70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50112BD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14F5029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C2E97E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2847440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E6C624A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F037CB7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3D43C12" w14:textId="77777777" w:rsidR="00C93980" w:rsidRDefault="00B671B3">
            <w:pPr>
              <w:spacing w:after="0"/>
              <w:ind w:left="135"/>
            </w:pPr>
            <w:hyperlink r:id="rId71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73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5B61804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DCCDFBB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AFDAFA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070A50D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C78C3DA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FFE841E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21F71E8" w14:textId="77777777" w:rsidR="00C93980" w:rsidRDefault="00B671B3">
            <w:pPr>
              <w:spacing w:after="0"/>
              <w:ind w:left="135"/>
            </w:pPr>
            <w:hyperlink r:id="rId74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76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4C3B67E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6825FE8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A631C2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CCF973A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2E944F2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A06A639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C2395ED" w14:textId="77777777" w:rsidR="00C93980" w:rsidRDefault="00B671B3">
            <w:pPr>
              <w:spacing w:after="0"/>
              <w:ind w:left="135"/>
            </w:pPr>
            <w:hyperlink r:id="rId77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79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5B3147B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E0F1691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E16AE1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9CE080A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0173A5B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6267CEB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D92FE45" w14:textId="77777777" w:rsidR="00C93980" w:rsidRDefault="00B671B3">
            <w:pPr>
              <w:spacing w:after="0"/>
              <w:ind w:left="135"/>
            </w:pPr>
            <w:hyperlink r:id="rId80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82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7C1CF8E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C98856F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4399E9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6746E64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BBBB7A3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B80C2BB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5BB4399" w14:textId="77777777" w:rsidR="00C93980" w:rsidRDefault="00B671B3">
            <w:pPr>
              <w:spacing w:after="0"/>
              <w:ind w:left="135"/>
            </w:pPr>
            <w:hyperlink r:id="rId83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85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7010B01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E84C7B2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EDF086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1311E12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45B66C4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18238F6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BCFDAFA" w14:textId="77777777" w:rsidR="00C93980" w:rsidRDefault="00B671B3">
            <w:pPr>
              <w:spacing w:after="0"/>
              <w:ind w:left="135"/>
            </w:pPr>
            <w:hyperlink r:id="rId86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88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062EFE8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B3F5C4F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C51E56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D29A8B4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239C499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D381F29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D105238" w14:textId="77777777" w:rsidR="00C93980" w:rsidRDefault="00B671B3">
            <w:pPr>
              <w:spacing w:after="0"/>
              <w:ind w:left="135"/>
            </w:pPr>
            <w:hyperlink r:id="rId89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91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07790AF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3E6F56E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6250E1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CC5B25C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7585F78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45355BD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C0CF0A7" w14:textId="77777777" w:rsidR="00C93980" w:rsidRDefault="00B671B3">
            <w:pPr>
              <w:spacing w:after="0"/>
              <w:ind w:left="135"/>
            </w:pPr>
            <w:hyperlink r:id="rId92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94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336EA9D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9A66678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B5E10A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F86EF22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690D587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D5C5E47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B99B982" w14:textId="77777777" w:rsidR="00C93980" w:rsidRDefault="00B671B3">
            <w:pPr>
              <w:spacing w:after="0"/>
              <w:ind w:left="135"/>
            </w:pPr>
            <w:hyperlink r:id="rId95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97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4218E6F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7764904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DBE2DD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19B0BE8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4249207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A031313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2FF958C" w14:textId="77777777" w:rsidR="00C93980" w:rsidRDefault="00B671B3">
            <w:pPr>
              <w:spacing w:after="0"/>
              <w:ind w:left="135"/>
            </w:pPr>
            <w:hyperlink r:id="rId98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00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17CB540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0605F2D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3020F5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D6D2826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FAA2F24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EDF634E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AF15809" w14:textId="77777777" w:rsidR="00C93980" w:rsidRDefault="00B671B3">
            <w:pPr>
              <w:spacing w:after="0"/>
              <w:ind w:left="135"/>
            </w:pPr>
            <w:hyperlink r:id="rId101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https://fipi.ru/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</w:p>
        </w:tc>
      </w:tr>
      <w:tr w:rsidR="00C93980" w14:paraId="03626C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631C4E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B41CA07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F06BBF" w14:textId="77777777" w:rsidR="00C93980" w:rsidRDefault="00C93980"/>
        </w:tc>
      </w:tr>
      <w:tr w:rsidR="00C93980" w14:paraId="556C26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E1D815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02B7F1D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FB83B27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9C202CF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2F2BDE8" w14:textId="77777777" w:rsidR="00C93980" w:rsidRDefault="00B671B3">
            <w:pPr>
              <w:spacing w:after="0"/>
              <w:ind w:left="135"/>
            </w:pPr>
            <w:hyperlink r:id="rId103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https://fipi.ru/</w:t>
              </w:r>
            </w:hyperlink>
            <w:r w:rsidR="00E366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E3664A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</w:p>
        </w:tc>
      </w:tr>
      <w:tr w:rsidR="00C93980" w14:paraId="7145E7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1779CE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CA89672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AA07F9D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A4C689A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055A920" w14:textId="77777777" w:rsidR="00C93980" w:rsidRDefault="00C93980"/>
        </w:tc>
      </w:tr>
    </w:tbl>
    <w:p w14:paraId="21D0C52C" w14:textId="77777777" w:rsidR="00C93980" w:rsidRDefault="00C93980">
      <w:pPr>
        <w:sectPr w:rsidR="00C939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28ECA5" w14:textId="1803A268" w:rsidR="00C93980" w:rsidRDefault="00E3664A" w:rsidP="00FC39C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C93980" w14:paraId="488F21DF" w14:textId="77777777" w:rsidTr="00FC39CF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0B509A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201BE8" w14:textId="77777777" w:rsidR="00C93980" w:rsidRDefault="00C93980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DB65C7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4DC5C9B" w14:textId="77777777" w:rsidR="00C93980" w:rsidRDefault="00C939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D993EE" w14:textId="77777777" w:rsidR="00C93980" w:rsidRDefault="00E366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0CE156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2D6BD8" w14:textId="77777777" w:rsidR="00C93980" w:rsidRDefault="00C93980">
            <w:pPr>
              <w:spacing w:after="0"/>
              <w:ind w:left="135"/>
            </w:pPr>
          </w:p>
        </w:tc>
      </w:tr>
      <w:tr w:rsidR="00C93980" w14:paraId="59A3DD1B" w14:textId="77777777" w:rsidTr="00FC3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135123" w14:textId="77777777" w:rsidR="00C93980" w:rsidRDefault="00C939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1C7F7D" w14:textId="77777777" w:rsidR="00C93980" w:rsidRDefault="00C93980"/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5394BC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F7DBE3A" w14:textId="77777777" w:rsidR="00C93980" w:rsidRDefault="00C9398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F766F3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3554BD" w14:textId="77777777" w:rsidR="00C93980" w:rsidRDefault="00C9398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00B60C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54A69A" w14:textId="77777777" w:rsidR="00C93980" w:rsidRDefault="00C939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883D48" w14:textId="77777777" w:rsidR="00C93980" w:rsidRDefault="00C93980"/>
        </w:tc>
      </w:tr>
      <w:tr w:rsidR="00C93980" w14:paraId="302CB2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662880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FC39CF" w14:paraId="279E8F67" w14:textId="77777777" w:rsidTr="00FC39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DCBD02D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EFE2437" w14:textId="77777777" w:rsidR="00FC39CF" w:rsidRDefault="00FC39CF" w:rsidP="00FC39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C031F8" w14:textId="77777777" w:rsidR="00FC39CF" w:rsidRDefault="00FC39CF" w:rsidP="00FC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99E5C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4CE9CB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1EB1D755" w14:textId="6F2B1ED9" w:rsidR="00FC39CF" w:rsidRDefault="00B671B3" w:rsidP="00FC39CF">
            <w:pPr>
              <w:spacing w:after="0"/>
              <w:ind w:left="135"/>
            </w:pPr>
            <w:hyperlink r:id="rId105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C17A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C17AD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07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04D673FE" w14:textId="77777777" w:rsidTr="00FC39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8F02CC0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0F17C6C" w14:textId="77777777" w:rsidR="00FC39CF" w:rsidRPr="00FC39CF" w:rsidRDefault="00FC39CF" w:rsidP="00FC39CF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3EF754" w14:textId="77777777" w:rsidR="00FC39CF" w:rsidRDefault="00FC39CF" w:rsidP="00FC39CF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31EEB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5F4AA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3DE7E8B0" w14:textId="644B68B6" w:rsidR="00FC39CF" w:rsidRDefault="00B671B3" w:rsidP="00FC39CF">
            <w:pPr>
              <w:spacing w:after="0"/>
              <w:ind w:left="135"/>
            </w:pPr>
            <w:hyperlink r:id="rId108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C17A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C17AD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10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2F175BC5" w14:textId="77777777" w:rsidTr="00FC39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22C98C3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3ED413C" w14:textId="77777777" w:rsidR="00FC39CF" w:rsidRDefault="00FC39CF" w:rsidP="00FC39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EC972D" w14:textId="77777777" w:rsidR="00FC39CF" w:rsidRDefault="00FC39CF" w:rsidP="00FC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08744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22787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77B32820" w14:textId="3BFCEDF3" w:rsidR="00FC39CF" w:rsidRDefault="00B671B3" w:rsidP="00FC39CF">
            <w:pPr>
              <w:spacing w:after="0"/>
              <w:ind w:left="135"/>
            </w:pPr>
            <w:hyperlink r:id="rId111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C17A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C17AD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13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574DB3AB" w14:textId="77777777" w:rsidTr="00FC39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E28700E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05F9A9B" w14:textId="77777777" w:rsidR="00FC39CF" w:rsidRPr="00FC39CF" w:rsidRDefault="00FC39CF" w:rsidP="00FC39CF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BB1E20" w14:textId="77777777" w:rsidR="00FC39CF" w:rsidRDefault="00FC39CF" w:rsidP="00FC39CF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F8817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4CBB8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75584B4D" w14:textId="71416954" w:rsidR="00FC39CF" w:rsidRDefault="00B671B3" w:rsidP="00FC39CF">
            <w:pPr>
              <w:spacing w:after="0"/>
              <w:ind w:left="135"/>
            </w:pPr>
            <w:hyperlink r:id="rId114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C17A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C17AD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16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2953B42B" w14:textId="77777777" w:rsidTr="00FC39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AF29A22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8100396" w14:textId="77777777" w:rsidR="00FC39CF" w:rsidRDefault="00FC39CF" w:rsidP="00FC39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66674A" w14:textId="77777777" w:rsidR="00FC39CF" w:rsidRDefault="00FC39CF" w:rsidP="00FC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53489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0D3D84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49FDD150" w14:textId="7572A47D" w:rsidR="00FC39CF" w:rsidRDefault="00B671B3" w:rsidP="00FC39CF">
            <w:pPr>
              <w:spacing w:after="0"/>
              <w:ind w:left="135"/>
            </w:pPr>
            <w:hyperlink r:id="rId117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C17A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C17AD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19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76E7AE80" w14:textId="77777777" w:rsidTr="00FC39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B33A1C0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6D10B34" w14:textId="77777777" w:rsidR="00FC39CF" w:rsidRPr="00FC39CF" w:rsidRDefault="00FC39CF" w:rsidP="00FC39CF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A7BC88" w14:textId="77777777" w:rsidR="00FC39CF" w:rsidRDefault="00FC39CF" w:rsidP="00FC39CF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883CD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51383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282A395F" w14:textId="4A1D3BAE" w:rsidR="00FC39CF" w:rsidRDefault="00B671B3" w:rsidP="00FC39CF">
            <w:pPr>
              <w:spacing w:after="0"/>
              <w:ind w:left="135"/>
            </w:pPr>
            <w:hyperlink r:id="rId120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C17A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C17AD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22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1F8D950B" w14:textId="77777777" w:rsidTr="00FC39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11E5F29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53568B4" w14:textId="77777777" w:rsidR="00FC39CF" w:rsidRPr="00FC39CF" w:rsidRDefault="00FC39CF" w:rsidP="00FC39CF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FEC62B" w14:textId="77777777" w:rsidR="00FC39CF" w:rsidRDefault="00FC39CF" w:rsidP="00FC39CF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50E00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7008C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67DCE016" w14:textId="5E876E2E" w:rsidR="00FC39CF" w:rsidRDefault="00B671B3" w:rsidP="00FC39CF">
            <w:pPr>
              <w:spacing w:after="0"/>
              <w:ind w:left="135"/>
            </w:pPr>
            <w:hyperlink r:id="rId123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C17A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C17AD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25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0653D634" w14:textId="77777777" w:rsidTr="00FC39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59B93CD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C81D9EC" w14:textId="77777777" w:rsidR="00FC39CF" w:rsidRPr="00FC39CF" w:rsidRDefault="00FC39CF" w:rsidP="00FC39CF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социологию»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91D9EB" w14:textId="77777777" w:rsidR="00FC39CF" w:rsidRDefault="00FC39CF" w:rsidP="00FC39CF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20C80" w14:textId="77777777" w:rsidR="00FC39CF" w:rsidRDefault="00FC39CF" w:rsidP="00FC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6555A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1A854925" w14:textId="0C9AD11A" w:rsidR="00FC39CF" w:rsidRDefault="00B671B3" w:rsidP="00FC39CF">
            <w:pPr>
              <w:spacing w:after="0"/>
              <w:ind w:left="135"/>
            </w:pPr>
            <w:hyperlink r:id="rId126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C17A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C17AD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28">
              <w:r w:rsidR="00FC39CF" w:rsidRPr="00C17ADF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4AB814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4D407C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AFCCB6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4D18AB" w14:textId="77777777" w:rsidR="00C93980" w:rsidRDefault="00C93980"/>
        </w:tc>
      </w:tr>
      <w:tr w:rsidR="00C93980" w14:paraId="360E3F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FAAEBD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FC39CF" w14:paraId="0339AF70" w14:textId="77777777" w:rsidTr="0026235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BB595EB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04549E3" w14:textId="77777777" w:rsidR="00FC39CF" w:rsidRDefault="00FC39CF" w:rsidP="00FC39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306A6C" w14:textId="77777777" w:rsidR="00FC39CF" w:rsidRDefault="00FC39CF" w:rsidP="00FC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6F8CB9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666BB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304FDF63" w14:textId="58786C61" w:rsidR="00FC39CF" w:rsidRDefault="00B671B3" w:rsidP="00FC39CF">
            <w:pPr>
              <w:spacing w:after="0"/>
              <w:ind w:left="135"/>
            </w:pPr>
            <w:hyperlink r:id="rId129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31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506B477B" w14:textId="77777777" w:rsidTr="0026235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0C0054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275698B" w14:textId="77777777" w:rsidR="00FC39CF" w:rsidRDefault="00FC39CF" w:rsidP="00FC39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5EA780" w14:textId="77777777" w:rsidR="00FC39CF" w:rsidRDefault="00FC39CF" w:rsidP="00FC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CC792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1165E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4013BDF5" w14:textId="1EE2A141" w:rsidR="00FC39CF" w:rsidRDefault="00B671B3" w:rsidP="00FC39CF">
            <w:pPr>
              <w:spacing w:after="0"/>
              <w:ind w:left="135"/>
            </w:pPr>
            <w:hyperlink r:id="rId132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34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6ABA8421" w14:textId="77777777" w:rsidTr="0026235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EA20D9B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9F0B791" w14:textId="77777777" w:rsidR="00FC39CF" w:rsidRPr="00FC39CF" w:rsidRDefault="00FC39CF" w:rsidP="00FC39CF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BF21B9" w14:textId="77777777" w:rsidR="00FC39CF" w:rsidRDefault="00FC39CF" w:rsidP="00FC39CF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D8D34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EB2F2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5343CA73" w14:textId="7750F02F" w:rsidR="00FC39CF" w:rsidRDefault="00B671B3" w:rsidP="00FC39CF">
            <w:pPr>
              <w:spacing w:after="0"/>
              <w:ind w:left="135"/>
            </w:pPr>
            <w:hyperlink r:id="rId135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37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3A5F8D87" w14:textId="77777777" w:rsidTr="0026235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06BC47A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15D31AC" w14:textId="77777777" w:rsidR="00FC39CF" w:rsidRPr="00FC39CF" w:rsidRDefault="00FC39CF" w:rsidP="00FC39CF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47538C" w14:textId="77777777" w:rsidR="00FC39CF" w:rsidRDefault="00FC39CF" w:rsidP="00FC39CF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D0750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E5FA7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70D87078" w14:textId="771B3667" w:rsidR="00FC39CF" w:rsidRDefault="00B671B3" w:rsidP="00FC39CF">
            <w:pPr>
              <w:spacing w:after="0"/>
              <w:ind w:left="135"/>
            </w:pPr>
            <w:hyperlink r:id="rId138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40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52B3134D" w14:textId="77777777" w:rsidTr="0026235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EC5371A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EDFD016" w14:textId="77777777" w:rsidR="00FC39CF" w:rsidRPr="00FC39CF" w:rsidRDefault="00FC39CF" w:rsidP="00FC39CF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3ECEB6" w14:textId="77777777" w:rsidR="00FC39CF" w:rsidRDefault="00FC39CF" w:rsidP="00FC39CF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CD330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EC5AE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6C429DF8" w14:textId="6A030D05" w:rsidR="00FC39CF" w:rsidRDefault="00B671B3" w:rsidP="00FC39CF">
            <w:pPr>
              <w:spacing w:after="0"/>
              <w:ind w:left="135"/>
            </w:pPr>
            <w:hyperlink r:id="rId141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43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0E5268A1" w14:textId="77777777" w:rsidTr="0026235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AF85381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3A8503B" w14:textId="77777777" w:rsidR="00FC39CF" w:rsidRPr="00FC39CF" w:rsidRDefault="00FC39CF" w:rsidP="00FC39CF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1AD581" w14:textId="77777777" w:rsidR="00FC39CF" w:rsidRDefault="00FC39CF" w:rsidP="00FC39CF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D892F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4A950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43E048B7" w14:textId="12175F8C" w:rsidR="00FC39CF" w:rsidRDefault="00B671B3" w:rsidP="00FC39CF">
            <w:pPr>
              <w:spacing w:after="0"/>
              <w:ind w:left="135"/>
            </w:pPr>
            <w:hyperlink r:id="rId144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46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7917320C" w14:textId="77777777" w:rsidTr="0026235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A849B4B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C464592" w14:textId="77777777" w:rsidR="00FC39CF" w:rsidRDefault="00FC39CF" w:rsidP="00FC39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E7A3CA" w14:textId="77777777" w:rsidR="00FC39CF" w:rsidRDefault="00FC39CF" w:rsidP="00FC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36D9A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07207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29F36284" w14:textId="25B93276" w:rsidR="00FC39CF" w:rsidRDefault="00B671B3" w:rsidP="00FC39CF">
            <w:pPr>
              <w:spacing w:after="0"/>
              <w:ind w:left="135"/>
            </w:pPr>
            <w:hyperlink r:id="rId147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49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2D1C53F2" w14:textId="77777777" w:rsidTr="0026235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E7FD3C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3EA987A" w14:textId="77777777" w:rsidR="00FC39CF" w:rsidRPr="00FC39CF" w:rsidRDefault="00FC39CF" w:rsidP="00FC39CF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E84434" w14:textId="77777777" w:rsidR="00FC39CF" w:rsidRDefault="00FC39CF" w:rsidP="00FC39CF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D6E75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D36A2C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339D1ADD" w14:textId="4CD19FF9" w:rsidR="00FC39CF" w:rsidRDefault="00B671B3" w:rsidP="00FC39CF">
            <w:pPr>
              <w:spacing w:after="0"/>
              <w:ind w:left="135"/>
            </w:pPr>
            <w:hyperlink r:id="rId150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52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37E4D0CB" w14:textId="77777777" w:rsidTr="0026235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2CD4594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7F3105E" w14:textId="77777777" w:rsidR="00FC39CF" w:rsidRPr="00FC39CF" w:rsidRDefault="00FC39CF" w:rsidP="00FC39CF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C79236" w14:textId="77777777" w:rsidR="00FC39CF" w:rsidRDefault="00FC39CF" w:rsidP="00FC39CF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0CD9B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C5854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7C7537A6" w14:textId="20F2FBC2" w:rsidR="00FC39CF" w:rsidRDefault="00B671B3" w:rsidP="00FC39CF">
            <w:pPr>
              <w:spacing w:after="0"/>
              <w:ind w:left="135"/>
            </w:pPr>
            <w:hyperlink r:id="rId153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55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34B1B538" w14:textId="77777777" w:rsidTr="0026235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02ACE64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53CB994" w14:textId="77777777" w:rsidR="00FC39CF" w:rsidRPr="00FC39CF" w:rsidRDefault="00FC39CF" w:rsidP="00FC39CF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A84824" w14:textId="77777777" w:rsidR="00FC39CF" w:rsidRDefault="00FC39CF" w:rsidP="00FC39CF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48411" w14:textId="77777777" w:rsidR="00FC39CF" w:rsidRDefault="00FC39CF" w:rsidP="00FC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B44BC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7578C1DA" w14:textId="24B11553" w:rsidR="00FC39CF" w:rsidRDefault="00B671B3" w:rsidP="00FC39CF">
            <w:pPr>
              <w:spacing w:after="0"/>
              <w:ind w:left="135"/>
            </w:pPr>
            <w:hyperlink r:id="rId156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0A16C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58">
              <w:r w:rsidR="00FC39CF" w:rsidRPr="000A16C6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C93980" w14:paraId="5F4EE5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81E3E9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112ED2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3E0B93" w14:textId="77777777" w:rsidR="00C93980" w:rsidRDefault="00C93980"/>
        </w:tc>
      </w:tr>
      <w:tr w:rsidR="00C93980" w14:paraId="5CA695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CF52C0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FC39CF" w14:paraId="690920B3" w14:textId="77777777" w:rsidTr="00CA01C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DC4EBC2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6957CFF" w14:textId="77777777" w:rsidR="00FC39CF" w:rsidRPr="00FC39CF" w:rsidRDefault="00FC39CF" w:rsidP="00FC39CF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8FE81" w14:textId="77777777" w:rsidR="00FC39CF" w:rsidRDefault="00FC39CF" w:rsidP="00FC39CF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879BA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28665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6D4AC8E0" w14:textId="6D0587AC" w:rsidR="00FC39CF" w:rsidRDefault="00B671B3" w:rsidP="00FC39CF">
            <w:pPr>
              <w:spacing w:after="0"/>
              <w:ind w:left="135"/>
            </w:pPr>
            <w:hyperlink r:id="rId159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61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7483606E" w14:textId="77777777" w:rsidTr="00CA01C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E385F73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3B2923F" w14:textId="77777777" w:rsidR="00FC39CF" w:rsidRPr="00FC39CF" w:rsidRDefault="00FC39CF" w:rsidP="00FC39CF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A16211" w14:textId="77777777" w:rsidR="00FC39CF" w:rsidRDefault="00FC39CF" w:rsidP="00FC39CF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BDE4C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BE553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5E296137" w14:textId="0832BDE9" w:rsidR="00FC39CF" w:rsidRDefault="00B671B3" w:rsidP="00FC39CF">
            <w:pPr>
              <w:spacing w:after="0"/>
              <w:ind w:left="135"/>
            </w:pPr>
            <w:hyperlink r:id="rId162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64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2DFA7815" w14:textId="77777777" w:rsidTr="00CA01C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F1759EA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DE14CE2" w14:textId="77777777" w:rsidR="00FC39CF" w:rsidRPr="00FC39CF" w:rsidRDefault="00FC39CF" w:rsidP="00FC39CF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4F6313" w14:textId="77777777" w:rsidR="00FC39CF" w:rsidRDefault="00FC39CF" w:rsidP="00FC39CF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8BC2D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7CFF4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2871BA07" w14:textId="1DAC57C2" w:rsidR="00FC39CF" w:rsidRDefault="00B671B3" w:rsidP="00FC39CF">
            <w:pPr>
              <w:spacing w:after="0"/>
              <w:ind w:left="135"/>
            </w:pPr>
            <w:hyperlink r:id="rId165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67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28046F20" w14:textId="77777777" w:rsidTr="00CA01C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CDD99CA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C61C441" w14:textId="77777777" w:rsidR="00FC39CF" w:rsidRDefault="00FC39CF" w:rsidP="00FC39CF">
            <w:pPr>
              <w:spacing w:after="0"/>
              <w:ind w:left="135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2E4C8" w14:textId="77777777" w:rsidR="00FC39CF" w:rsidRDefault="00FC39CF" w:rsidP="00FC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F871A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EBDFF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64FBB966" w14:textId="77AF6538" w:rsidR="00FC39CF" w:rsidRDefault="00B671B3" w:rsidP="00FC39CF">
            <w:pPr>
              <w:spacing w:after="0"/>
              <w:ind w:left="135"/>
            </w:pPr>
            <w:hyperlink r:id="rId168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70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7DE67459" w14:textId="77777777" w:rsidTr="00CA01C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D27D5C6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C40DAC9" w14:textId="77777777" w:rsidR="00FC39CF" w:rsidRDefault="00FC39CF" w:rsidP="00FC39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15F9EF" w14:textId="77777777" w:rsidR="00FC39CF" w:rsidRDefault="00FC39CF" w:rsidP="00FC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2000A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688502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4CC35D7D" w14:textId="1ECB1AF1" w:rsidR="00FC39CF" w:rsidRDefault="00B671B3" w:rsidP="00FC39CF">
            <w:pPr>
              <w:spacing w:after="0"/>
              <w:ind w:left="135"/>
            </w:pPr>
            <w:hyperlink r:id="rId171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73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6C622FE0" w14:textId="77777777" w:rsidTr="00CA01C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D0A88C6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82DD2F1" w14:textId="77777777" w:rsidR="00FC39CF" w:rsidRPr="00FC39CF" w:rsidRDefault="00FC39CF" w:rsidP="00FC39CF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025E8A" w14:textId="77777777" w:rsidR="00FC39CF" w:rsidRDefault="00FC39CF" w:rsidP="00FC39CF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198B2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B9FDB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76B0816D" w14:textId="70D5644B" w:rsidR="00FC39CF" w:rsidRDefault="00B671B3" w:rsidP="00FC39CF">
            <w:pPr>
              <w:spacing w:after="0"/>
              <w:ind w:left="135"/>
            </w:pPr>
            <w:hyperlink r:id="rId174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76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202E9D22" w14:textId="77777777" w:rsidTr="00CA01C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DD39931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9A8A72C" w14:textId="77777777" w:rsidR="00FC39CF" w:rsidRDefault="00FC39CF" w:rsidP="00FC39CF">
            <w:pPr>
              <w:spacing w:after="0"/>
              <w:ind w:left="135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220992" w14:textId="77777777" w:rsidR="00FC39CF" w:rsidRDefault="00FC39CF" w:rsidP="00FC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5DD91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1A7A4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11A91F9E" w14:textId="45757BCB" w:rsidR="00FC39CF" w:rsidRDefault="00B671B3" w:rsidP="00FC39CF">
            <w:pPr>
              <w:spacing w:after="0"/>
              <w:ind w:left="135"/>
            </w:pPr>
            <w:hyperlink r:id="rId177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79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4ED2F3B3" w14:textId="77777777" w:rsidTr="00CA01C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74EE5B0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8CE5D96" w14:textId="77777777" w:rsidR="00FC39CF" w:rsidRDefault="00FC39CF" w:rsidP="00FC39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E93CBA" w14:textId="77777777" w:rsidR="00FC39CF" w:rsidRDefault="00FC39CF" w:rsidP="00FC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B815D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EA5CD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139B7B39" w14:textId="471AFFF9" w:rsidR="00FC39CF" w:rsidRDefault="00B671B3" w:rsidP="00FC39CF">
            <w:pPr>
              <w:spacing w:after="0"/>
              <w:ind w:left="135"/>
            </w:pPr>
            <w:hyperlink r:id="rId180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82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65CFBB80" w14:textId="77777777" w:rsidTr="00CA01C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DDC0A80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D8B7643" w14:textId="77777777" w:rsidR="00FC39CF" w:rsidRDefault="00FC39CF" w:rsidP="00FC39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44D728" w14:textId="77777777" w:rsidR="00FC39CF" w:rsidRDefault="00FC39CF" w:rsidP="00FC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F0C2C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2CA86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40A06F04" w14:textId="71DADC81" w:rsidR="00FC39CF" w:rsidRDefault="00B671B3" w:rsidP="00FC39CF">
            <w:pPr>
              <w:spacing w:after="0"/>
              <w:ind w:left="135"/>
            </w:pPr>
            <w:hyperlink r:id="rId183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85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487C2900" w14:textId="77777777" w:rsidTr="00CA01C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D590F8A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CB60C82" w14:textId="77777777" w:rsidR="00FC39CF" w:rsidRDefault="00FC39CF" w:rsidP="00FC39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0A95F1" w14:textId="77777777" w:rsidR="00FC39CF" w:rsidRDefault="00FC39CF" w:rsidP="00FC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719AB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063CD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7ED18F87" w14:textId="744A3406" w:rsidR="00FC39CF" w:rsidRDefault="00B671B3" w:rsidP="00FC39CF">
            <w:pPr>
              <w:spacing w:after="0"/>
              <w:ind w:left="135"/>
            </w:pPr>
            <w:hyperlink r:id="rId186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88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0821DD8C" w14:textId="77777777" w:rsidTr="00CA01C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E3DC1AF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23C4ADE" w14:textId="77777777" w:rsidR="00FC39CF" w:rsidRDefault="00FC39CF" w:rsidP="00FC39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10D687" w14:textId="77777777" w:rsidR="00FC39CF" w:rsidRDefault="00FC39CF" w:rsidP="00FC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2D582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5AC40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046DECCB" w14:textId="5DBAD16C" w:rsidR="00FC39CF" w:rsidRDefault="00B671B3" w:rsidP="00FC39CF">
            <w:pPr>
              <w:spacing w:after="0"/>
              <w:ind w:left="135"/>
            </w:pPr>
            <w:hyperlink r:id="rId189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91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4BC3B0B3" w14:textId="77777777" w:rsidTr="00CA01C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63D075F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E50943D" w14:textId="77777777" w:rsidR="00FC39CF" w:rsidRPr="00FC39CF" w:rsidRDefault="00FC39CF" w:rsidP="00FC39CF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53C200" w14:textId="77777777" w:rsidR="00FC39CF" w:rsidRDefault="00FC39CF" w:rsidP="00FC39CF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64BAD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1DEDF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3160059A" w14:textId="63011731" w:rsidR="00FC39CF" w:rsidRDefault="00B671B3" w:rsidP="00FC39CF">
            <w:pPr>
              <w:spacing w:after="0"/>
              <w:ind w:left="135"/>
            </w:pPr>
            <w:hyperlink r:id="rId192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FC39CF" w:rsidRPr="00E36F4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94">
              <w:r w:rsidR="00FC39CF" w:rsidRPr="00E36F45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FC39CF" w14:paraId="5D25271C" w14:textId="77777777" w:rsidTr="004401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D5E8F02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FA0FA3F" w14:textId="77777777" w:rsidR="00FC39CF" w:rsidRPr="00FC39CF" w:rsidRDefault="00FC39CF" w:rsidP="00FC39CF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AD1767" w14:textId="77777777" w:rsidR="00FC39CF" w:rsidRDefault="00FC39CF" w:rsidP="00FC39CF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7C66C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40EC0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0426BCC9" w14:textId="3148829C" w:rsidR="00FC39CF" w:rsidRDefault="00B671B3" w:rsidP="00FC39CF">
            <w:pPr>
              <w:spacing w:after="0"/>
              <w:ind w:left="135"/>
            </w:pPr>
            <w:hyperlink r:id="rId195">
              <w:r w:rsidR="00FC39CF" w:rsidRPr="006E1C8F">
                <w:rPr>
                  <w:rFonts w:ascii="Times New Roman" w:hAnsi="Times New Roman"/>
                  <w:color w:val="0000FF"/>
                  <w:u w:val="single"/>
                </w:rPr>
                <w:t>https://fipi.ru/</w:t>
              </w:r>
            </w:hyperlink>
            <w:r w:rsidR="00FC39CF" w:rsidRPr="006E1C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 w:rsidR="00FC39CF" w:rsidRPr="006E1C8F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</w:p>
        </w:tc>
      </w:tr>
      <w:tr w:rsidR="00FC39CF" w14:paraId="40EF8CFB" w14:textId="77777777" w:rsidTr="004401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55A50EF" w14:textId="77777777" w:rsidR="00FC39CF" w:rsidRDefault="00FC39CF" w:rsidP="00FC3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4DFD304" w14:textId="77777777" w:rsidR="00FC39CF" w:rsidRPr="00FC39CF" w:rsidRDefault="00FC39CF" w:rsidP="00FC39CF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AF1366" w14:textId="77777777" w:rsidR="00FC39CF" w:rsidRDefault="00FC39CF" w:rsidP="00FC39CF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80CD2" w14:textId="77777777" w:rsidR="00FC39CF" w:rsidRDefault="00FC39CF" w:rsidP="00FC3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082D1" w14:textId="77777777" w:rsidR="00FC39CF" w:rsidRDefault="00FC39CF" w:rsidP="00FC39C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14:paraId="43878469" w14:textId="45C774D0" w:rsidR="00FC39CF" w:rsidRDefault="00B671B3" w:rsidP="00FC39CF">
            <w:pPr>
              <w:spacing w:after="0"/>
              <w:ind w:left="135"/>
            </w:pPr>
            <w:hyperlink r:id="rId197">
              <w:r w:rsidR="00FC39CF" w:rsidRPr="006E1C8F">
                <w:rPr>
                  <w:rFonts w:ascii="Times New Roman" w:hAnsi="Times New Roman"/>
                  <w:color w:val="0000FF"/>
                  <w:u w:val="single"/>
                </w:rPr>
                <w:t>https://fipi.ru/</w:t>
              </w:r>
            </w:hyperlink>
            <w:r w:rsidR="00FC39CF" w:rsidRPr="006E1C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FC39CF" w:rsidRPr="006E1C8F">
                <w:rPr>
                  <w:rFonts w:ascii="Times New Roman" w:hAnsi="Times New Roman"/>
                  <w:color w:val="0000FF"/>
                  <w:u w:val="single"/>
                </w:rPr>
                <w:t>https://foxford.ru/</w:t>
              </w:r>
            </w:hyperlink>
          </w:p>
        </w:tc>
      </w:tr>
      <w:tr w:rsidR="00C93980" w14:paraId="6B0A00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00550C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CB7B5C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4855A2" w14:textId="77777777" w:rsidR="00C93980" w:rsidRDefault="00C93980"/>
        </w:tc>
      </w:tr>
      <w:tr w:rsidR="00C93980" w14:paraId="2110FE62" w14:textId="77777777" w:rsidTr="00FC3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B6378E" w14:textId="77777777" w:rsidR="00C93980" w:rsidRDefault="00E3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7E482E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407D2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CC77A" w14:textId="77777777" w:rsidR="00C93980" w:rsidRDefault="00C9398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30D5209" w14:textId="77777777" w:rsidR="00C93980" w:rsidRDefault="00C93980">
            <w:pPr>
              <w:spacing w:after="0"/>
              <w:ind w:left="135"/>
            </w:pPr>
          </w:p>
        </w:tc>
      </w:tr>
      <w:tr w:rsidR="00C93980" w14:paraId="300F429B" w14:textId="77777777" w:rsidTr="00FC3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FBCAA6" w14:textId="77777777" w:rsidR="00C93980" w:rsidRPr="00FC39CF" w:rsidRDefault="00E3664A">
            <w:pPr>
              <w:spacing w:after="0"/>
              <w:ind w:left="135"/>
              <w:rPr>
                <w:lang w:val="ru-RU"/>
              </w:rPr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99FC01" w14:textId="77777777" w:rsidR="00C93980" w:rsidRDefault="00E3664A">
            <w:pPr>
              <w:spacing w:after="0"/>
              <w:ind w:left="135"/>
              <w:jc w:val="center"/>
            </w:pPr>
            <w:r w:rsidRPr="00FC3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56098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783D5" w14:textId="77777777" w:rsidR="00C93980" w:rsidRDefault="00E36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7C94955" w14:textId="77777777" w:rsidR="00C93980" w:rsidRDefault="00C93980"/>
        </w:tc>
      </w:tr>
    </w:tbl>
    <w:p w14:paraId="547B1065" w14:textId="77777777" w:rsidR="00C93980" w:rsidRDefault="00C93980">
      <w:pPr>
        <w:sectPr w:rsidR="00C9398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14:paraId="5B058938" w14:textId="77777777" w:rsidR="00E3664A" w:rsidRPr="00FC39CF" w:rsidRDefault="00E3664A" w:rsidP="00D55D25">
      <w:pPr>
        <w:rPr>
          <w:lang w:val="ru-RU"/>
        </w:rPr>
      </w:pPr>
    </w:p>
    <w:sectPr w:rsidR="00E3664A" w:rsidRPr="00FC39C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5D0BF" w14:textId="77777777" w:rsidR="00B671B3" w:rsidRDefault="00B671B3" w:rsidP="00AE762F">
      <w:pPr>
        <w:spacing w:after="0" w:line="240" w:lineRule="auto"/>
      </w:pPr>
      <w:r>
        <w:separator/>
      </w:r>
    </w:p>
  </w:endnote>
  <w:endnote w:type="continuationSeparator" w:id="0">
    <w:p w14:paraId="062F1AAF" w14:textId="77777777" w:rsidR="00B671B3" w:rsidRDefault="00B671B3" w:rsidP="00AE7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669C4" w14:textId="77777777" w:rsidR="00B671B3" w:rsidRDefault="00B671B3" w:rsidP="00AE762F">
      <w:pPr>
        <w:spacing w:after="0" w:line="240" w:lineRule="auto"/>
      </w:pPr>
      <w:r>
        <w:separator/>
      </w:r>
    </w:p>
  </w:footnote>
  <w:footnote w:type="continuationSeparator" w:id="0">
    <w:p w14:paraId="75B42DB4" w14:textId="77777777" w:rsidR="00B671B3" w:rsidRDefault="00B671B3" w:rsidP="00AE7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451183"/>
    <w:multiLevelType w:val="multilevel"/>
    <w:tmpl w:val="EE82A18A"/>
    <w:lvl w:ilvl="0">
      <w:start w:val="1"/>
      <w:numFmt w:val="decimal"/>
      <w:lvlText w:val="%1"/>
      <w:lvlJc w:val="left"/>
      <w:pPr>
        <w:ind w:left="330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0" w:hanging="497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054" w:hanging="303"/>
      </w:pPr>
      <w:rPr>
        <w:rFonts w:ascii="Arial MT" w:eastAsia="Arial MT" w:hAnsi="Arial MT" w:cs="Arial MT" w:hint="default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030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6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1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7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2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7" w:hanging="303"/>
      </w:pPr>
      <w:rPr>
        <w:rFonts w:hint="default"/>
        <w:lang w:val="ru-RU" w:eastAsia="en-US" w:bidi="ar-SA"/>
      </w:rPr>
    </w:lvl>
  </w:abstractNum>
  <w:abstractNum w:abstractNumId="1" w15:restartNumberingAfterBreak="0">
    <w:nsid w:val="743A2322"/>
    <w:multiLevelType w:val="hybridMultilevel"/>
    <w:tmpl w:val="F5FA31D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93980"/>
    <w:rsid w:val="000660AE"/>
    <w:rsid w:val="00291477"/>
    <w:rsid w:val="004D338B"/>
    <w:rsid w:val="00592B95"/>
    <w:rsid w:val="008D003F"/>
    <w:rsid w:val="00920B4E"/>
    <w:rsid w:val="00A22980"/>
    <w:rsid w:val="00A251C7"/>
    <w:rsid w:val="00AE762F"/>
    <w:rsid w:val="00B671B3"/>
    <w:rsid w:val="00C4305D"/>
    <w:rsid w:val="00C93980"/>
    <w:rsid w:val="00D006CC"/>
    <w:rsid w:val="00D55D25"/>
    <w:rsid w:val="00E3664A"/>
    <w:rsid w:val="00E56DF5"/>
    <w:rsid w:val="00E6641D"/>
    <w:rsid w:val="00FC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FF2F"/>
  <w15:docId w15:val="{72E2B9F6-A2A3-4931-AAAE-98A0B6B8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E7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E762F"/>
  </w:style>
  <w:style w:type="paragraph" w:styleId="af0">
    <w:name w:val="Body Text"/>
    <w:basedOn w:val="a"/>
    <w:link w:val="af1"/>
    <w:uiPriority w:val="1"/>
    <w:qFormat/>
    <w:rsid w:val="00C430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C4305D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2">
    <w:name w:val="List Paragraph"/>
    <w:basedOn w:val="a"/>
    <w:uiPriority w:val="1"/>
    <w:qFormat/>
    <w:rsid w:val="00C4305D"/>
    <w:pPr>
      <w:widowControl w:val="0"/>
      <w:autoSpaceDE w:val="0"/>
      <w:autoSpaceDN w:val="0"/>
      <w:spacing w:after="0" w:line="240" w:lineRule="auto"/>
      <w:ind w:left="330" w:hanging="10"/>
      <w:jc w:val="both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esh.edu.ru/" TargetMode="External"/><Relationship Id="rId21" Type="http://schemas.openxmlformats.org/officeDocument/2006/relationships/hyperlink" Target="https://uchebnik.mos.ru" TargetMode="External"/><Relationship Id="rId42" Type="http://schemas.openxmlformats.org/officeDocument/2006/relationships/hyperlink" Target="https://uchebnik.mos.ru" TargetMode="External"/><Relationship Id="rId63" Type="http://schemas.openxmlformats.org/officeDocument/2006/relationships/hyperlink" Target="http://resh.edu.ru/" TargetMode="External"/><Relationship Id="rId84" Type="http://schemas.openxmlformats.org/officeDocument/2006/relationships/hyperlink" Target="https://uchi.ru/" TargetMode="External"/><Relationship Id="rId138" Type="http://schemas.openxmlformats.org/officeDocument/2006/relationships/hyperlink" Target="http://resh.edu.ru/" TargetMode="External"/><Relationship Id="rId159" Type="http://schemas.openxmlformats.org/officeDocument/2006/relationships/hyperlink" Target="http://resh.edu.ru/" TargetMode="External"/><Relationship Id="rId170" Type="http://schemas.openxmlformats.org/officeDocument/2006/relationships/hyperlink" Target="https://uchebnik.mos.ru" TargetMode="External"/><Relationship Id="rId191" Type="http://schemas.openxmlformats.org/officeDocument/2006/relationships/hyperlink" Target="https://uchebnik.mos.ru" TargetMode="External"/><Relationship Id="rId196" Type="http://schemas.openxmlformats.org/officeDocument/2006/relationships/hyperlink" Target="https://foxford.ru/" TargetMode="External"/><Relationship Id="rId200" Type="http://schemas.openxmlformats.org/officeDocument/2006/relationships/theme" Target="theme/theme1.xml"/><Relationship Id="rId16" Type="http://schemas.openxmlformats.org/officeDocument/2006/relationships/hyperlink" Target="http://resh.edu.ru/" TargetMode="External"/><Relationship Id="rId107" Type="http://schemas.openxmlformats.org/officeDocument/2006/relationships/hyperlink" Target="https://uchebnik.mos.ru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://resh.edu.ru/" TargetMode="External"/><Relationship Id="rId53" Type="http://schemas.openxmlformats.org/officeDocument/2006/relationships/hyperlink" Target="https://uchebnik.mos.ru" TargetMode="External"/><Relationship Id="rId58" Type="http://schemas.openxmlformats.org/officeDocument/2006/relationships/hyperlink" Target="https://uchi.ru/" TargetMode="External"/><Relationship Id="rId74" Type="http://schemas.openxmlformats.org/officeDocument/2006/relationships/hyperlink" Target="http://resh.edu.ru/" TargetMode="External"/><Relationship Id="rId79" Type="http://schemas.openxmlformats.org/officeDocument/2006/relationships/hyperlink" Target="https://uchebnik.mos.ru" TargetMode="External"/><Relationship Id="rId102" Type="http://schemas.openxmlformats.org/officeDocument/2006/relationships/hyperlink" Target="https://foxford.ru/" TargetMode="External"/><Relationship Id="rId123" Type="http://schemas.openxmlformats.org/officeDocument/2006/relationships/hyperlink" Target="http://resh.edu.ru/" TargetMode="External"/><Relationship Id="rId128" Type="http://schemas.openxmlformats.org/officeDocument/2006/relationships/hyperlink" Target="https://uchebnik.mos.ru" TargetMode="External"/><Relationship Id="rId144" Type="http://schemas.openxmlformats.org/officeDocument/2006/relationships/hyperlink" Target="http://resh.edu.ru/" TargetMode="External"/><Relationship Id="rId149" Type="http://schemas.openxmlformats.org/officeDocument/2006/relationships/hyperlink" Target="https://uchebnik.mos.ru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uchi.ru/" TargetMode="External"/><Relationship Id="rId95" Type="http://schemas.openxmlformats.org/officeDocument/2006/relationships/hyperlink" Target="http://resh.edu.ru/" TargetMode="External"/><Relationship Id="rId160" Type="http://schemas.openxmlformats.org/officeDocument/2006/relationships/hyperlink" Target="https://uchi.ru/" TargetMode="External"/><Relationship Id="rId165" Type="http://schemas.openxmlformats.org/officeDocument/2006/relationships/hyperlink" Target="http://resh.edu.ru/" TargetMode="External"/><Relationship Id="rId181" Type="http://schemas.openxmlformats.org/officeDocument/2006/relationships/hyperlink" Target="https://uchi.ru/" TargetMode="External"/><Relationship Id="rId186" Type="http://schemas.openxmlformats.org/officeDocument/2006/relationships/hyperlink" Target="http://resh.edu.ru/" TargetMode="External"/><Relationship Id="rId22" Type="http://schemas.openxmlformats.org/officeDocument/2006/relationships/hyperlink" Target="http://resh.edu.ru/" TargetMode="External"/><Relationship Id="rId27" Type="http://schemas.openxmlformats.org/officeDocument/2006/relationships/hyperlink" Target="https://uchebnik.mos.ru" TargetMode="External"/><Relationship Id="rId43" Type="http://schemas.openxmlformats.org/officeDocument/2006/relationships/hyperlink" Target="http://resh.edu.ru/" TargetMode="External"/><Relationship Id="rId48" Type="http://schemas.openxmlformats.org/officeDocument/2006/relationships/hyperlink" Target="http://resh.edu.ru/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s://uchi.ru/" TargetMode="External"/><Relationship Id="rId113" Type="http://schemas.openxmlformats.org/officeDocument/2006/relationships/hyperlink" Target="https://uchebnik.mos.ru" TargetMode="External"/><Relationship Id="rId118" Type="http://schemas.openxmlformats.org/officeDocument/2006/relationships/hyperlink" Target="https://uchi.ru/" TargetMode="External"/><Relationship Id="rId134" Type="http://schemas.openxmlformats.org/officeDocument/2006/relationships/hyperlink" Target="https://uchebnik.mos.ru" TargetMode="External"/><Relationship Id="rId139" Type="http://schemas.openxmlformats.org/officeDocument/2006/relationships/hyperlink" Target="https://uchi.ru/" TargetMode="External"/><Relationship Id="rId80" Type="http://schemas.openxmlformats.org/officeDocument/2006/relationships/hyperlink" Target="http://resh.edu.ru/" TargetMode="External"/><Relationship Id="rId85" Type="http://schemas.openxmlformats.org/officeDocument/2006/relationships/hyperlink" Target="https://uchebnik.mos.ru" TargetMode="External"/><Relationship Id="rId150" Type="http://schemas.openxmlformats.org/officeDocument/2006/relationships/hyperlink" Target="http://resh.edu.ru/" TargetMode="External"/><Relationship Id="rId155" Type="http://schemas.openxmlformats.org/officeDocument/2006/relationships/hyperlink" Target="https://uchebnik.mos.ru" TargetMode="External"/><Relationship Id="rId171" Type="http://schemas.openxmlformats.org/officeDocument/2006/relationships/hyperlink" Target="http://resh.edu.ru/" TargetMode="External"/><Relationship Id="rId176" Type="http://schemas.openxmlformats.org/officeDocument/2006/relationships/hyperlink" Target="https://uchebnik.mos.ru" TargetMode="External"/><Relationship Id="rId192" Type="http://schemas.openxmlformats.org/officeDocument/2006/relationships/hyperlink" Target="http://resh.edu.ru/" TargetMode="External"/><Relationship Id="rId197" Type="http://schemas.openxmlformats.org/officeDocument/2006/relationships/hyperlink" Target="https://fipi.ru/" TargetMode="External"/><Relationship Id="rId12" Type="http://schemas.openxmlformats.org/officeDocument/2006/relationships/hyperlink" Target="https://uchebnik.mos.ru" TargetMode="External"/><Relationship Id="rId17" Type="http://schemas.openxmlformats.org/officeDocument/2006/relationships/hyperlink" Target="https://uchi.ru/" TargetMode="External"/><Relationship Id="rId33" Type="http://schemas.openxmlformats.org/officeDocument/2006/relationships/hyperlink" Target="https://uchebnik.mos.ru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uchebnik.mos.ru" TargetMode="External"/><Relationship Id="rId103" Type="http://schemas.openxmlformats.org/officeDocument/2006/relationships/hyperlink" Target="https://fipi.ru/" TargetMode="External"/><Relationship Id="rId108" Type="http://schemas.openxmlformats.org/officeDocument/2006/relationships/hyperlink" Target="http://resh.edu.ru/" TargetMode="External"/><Relationship Id="rId124" Type="http://schemas.openxmlformats.org/officeDocument/2006/relationships/hyperlink" Target="https://uchi.ru/" TargetMode="External"/><Relationship Id="rId129" Type="http://schemas.openxmlformats.org/officeDocument/2006/relationships/hyperlink" Target="http://resh.edu.ru/" TargetMode="External"/><Relationship Id="rId54" Type="http://schemas.openxmlformats.org/officeDocument/2006/relationships/hyperlink" Target="http://resh.edu.ru/" TargetMode="External"/><Relationship Id="rId70" Type="http://schemas.openxmlformats.org/officeDocument/2006/relationships/hyperlink" Target="https://uchebnik.mos.ru" TargetMode="External"/><Relationship Id="rId75" Type="http://schemas.openxmlformats.org/officeDocument/2006/relationships/hyperlink" Target="https://uchi.ru/" TargetMode="External"/><Relationship Id="rId91" Type="http://schemas.openxmlformats.org/officeDocument/2006/relationships/hyperlink" Target="https://uchebnik.mos.ru" TargetMode="External"/><Relationship Id="rId96" Type="http://schemas.openxmlformats.org/officeDocument/2006/relationships/hyperlink" Target="https://uchi.ru/" TargetMode="External"/><Relationship Id="rId140" Type="http://schemas.openxmlformats.org/officeDocument/2006/relationships/hyperlink" Target="https://uchebnik.mos.ru" TargetMode="External"/><Relationship Id="rId145" Type="http://schemas.openxmlformats.org/officeDocument/2006/relationships/hyperlink" Target="https://uchi.ru/" TargetMode="External"/><Relationship Id="rId161" Type="http://schemas.openxmlformats.org/officeDocument/2006/relationships/hyperlink" Target="https://uchebnik.mos.ru" TargetMode="External"/><Relationship Id="rId166" Type="http://schemas.openxmlformats.org/officeDocument/2006/relationships/hyperlink" Target="https://uchi.ru/" TargetMode="External"/><Relationship Id="rId182" Type="http://schemas.openxmlformats.org/officeDocument/2006/relationships/hyperlink" Target="https://uchebnik.mos.ru" TargetMode="External"/><Relationship Id="rId187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://resh.edu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://resh.edu.ru/" TargetMode="External"/><Relationship Id="rId119" Type="http://schemas.openxmlformats.org/officeDocument/2006/relationships/hyperlink" Target="https://uchebnik.mos.ru" TargetMode="External"/><Relationship Id="rId44" Type="http://schemas.openxmlformats.org/officeDocument/2006/relationships/hyperlink" Target="https://uchi.ru/" TargetMode="External"/><Relationship Id="rId60" Type="http://schemas.openxmlformats.org/officeDocument/2006/relationships/hyperlink" Target="http://resh.edu.ru/" TargetMode="External"/><Relationship Id="rId65" Type="http://schemas.openxmlformats.org/officeDocument/2006/relationships/hyperlink" Target="https://uchebnik.mos.ru" TargetMode="External"/><Relationship Id="rId81" Type="http://schemas.openxmlformats.org/officeDocument/2006/relationships/hyperlink" Target="https://uchi.ru/" TargetMode="External"/><Relationship Id="rId86" Type="http://schemas.openxmlformats.org/officeDocument/2006/relationships/hyperlink" Target="http://resh.edu.ru/" TargetMode="External"/><Relationship Id="rId130" Type="http://schemas.openxmlformats.org/officeDocument/2006/relationships/hyperlink" Target="https://uchi.ru/" TargetMode="External"/><Relationship Id="rId135" Type="http://schemas.openxmlformats.org/officeDocument/2006/relationships/hyperlink" Target="http://resh.edu.ru/" TargetMode="External"/><Relationship Id="rId151" Type="http://schemas.openxmlformats.org/officeDocument/2006/relationships/hyperlink" Target="https://uchi.ru/" TargetMode="External"/><Relationship Id="rId156" Type="http://schemas.openxmlformats.org/officeDocument/2006/relationships/hyperlink" Target="http://resh.edu.ru/" TargetMode="External"/><Relationship Id="rId177" Type="http://schemas.openxmlformats.org/officeDocument/2006/relationships/hyperlink" Target="http://resh.edu.ru/" TargetMode="External"/><Relationship Id="rId198" Type="http://schemas.openxmlformats.org/officeDocument/2006/relationships/hyperlink" Target="https://foxford.ru/" TargetMode="External"/><Relationship Id="rId172" Type="http://schemas.openxmlformats.org/officeDocument/2006/relationships/hyperlink" Target="https://uchi.ru/" TargetMode="External"/><Relationship Id="rId193" Type="http://schemas.openxmlformats.org/officeDocument/2006/relationships/hyperlink" Target="https://uchi.ru/" TargetMode="External"/><Relationship Id="rId13" Type="http://schemas.openxmlformats.org/officeDocument/2006/relationships/hyperlink" Target="http://resh.edu.ru/" TargetMode="External"/><Relationship Id="rId18" Type="http://schemas.openxmlformats.org/officeDocument/2006/relationships/hyperlink" Target="https://uchebnik.mos.ru" TargetMode="External"/><Relationship Id="rId39" Type="http://schemas.openxmlformats.org/officeDocument/2006/relationships/hyperlink" Target="https://uchebnik.mos.ru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://resh.edu.ru/" TargetMode="External"/><Relationship Id="rId50" Type="http://schemas.openxmlformats.org/officeDocument/2006/relationships/hyperlink" Target="https://uchebnik.mos.ru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uchebnik.mos.ru" TargetMode="External"/><Relationship Id="rId97" Type="http://schemas.openxmlformats.org/officeDocument/2006/relationships/hyperlink" Target="https://uchebnik.mos.ru" TargetMode="External"/><Relationship Id="rId104" Type="http://schemas.openxmlformats.org/officeDocument/2006/relationships/hyperlink" Target="https://foxford.ru/" TargetMode="External"/><Relationship Id="rId120" Type="http://schemas.openxmlformats.org/officeDocument/2006/relationships/hyperlink" Target="http://resh.edu.ru/" TargetMode="External"/><Relationship Id="rId125" Type="http://schemas.openxmlformats.org/officeDocument/2006/relationships/hyperlink" Target="https://uchebnik.mos.ru" TargetMode="External"/><Relationship Id="rId141" Type="http://schemas.openxmlformats.org/officeDocument/2006/relationships/hyperlink" Target="http://resh.edu.ru/" TargetMode="External"/><Relationship Id="rId146" Type="http://schemas.openxmlformats.org/officeDocument/2006/relationships/hyperlink" Target="https://uchebnik.mos.ru" TargetMode="External"/><Relationship Id="rId167" Type="http://schemas.openxmlformats.org/officeDocument/2006/relationships/hyperlink" Target="https://uchebnik.mos.ru" TargetMode="External"/><Relationship Id="rId188" Type="http://schemas.openxmlformats.org/officeDocument/2006/relationships/hyperlink" Target="https://uchebnik.mos.ru" TargetMode="External"/><Relationship Id="rId7" Type="http://schemas.openxmlformats.org/officeDocument/2006/relationships/hyperlink" Target="http://resh.edu.ru/" TargetMode="External"/><Relationship Id="rId71" Type="http://schemas.openxmlformats.org/officeDocument/2006/relationships/hyperlink" Target="http://resh.edu.ru/" TargetMode="External"/><Relationship Id="rId92" Type="http://schemas.openxmlformats.org/officeDocument/2006/relationships/hyperlink" Target="http://resh.edu.ru/" TargetMode="External"/><Relationship Id="rId162" Type="http://schemas.openxmlformats.org/officeDocument/2006/relationships/hyperlink" Target="http://resh.edu.ru/" TargetMode="External"/><Relationship Id="rId183" Type="http://schemas.openxmlformats.org/officeDocument/2006/relationships/hyperlink" Target="http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s://uchebnik.mos.ru" TargetMode="External"/><Relationship Id="rId40" Type="http://schemas.openxmlformats.org/officeDocument/2006/relationships/hyperlink" Target="http://resh.edu.ru/" TargetMode="External"/><Relationship Id="rId45" Type="http://schemas.openxmlformats.org/officeDocument/2006/relationships/hyperlink" Target="https://uchebnik.mos.ru" TargetMode="External"/><Relationship Id="rId66" Type="http://schemas.openxmlformats.org/officeDocument/2006/relationships/hyperlink" Target="https://fipi.ru/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s://uchebnik.mos.ru" TargetMode="External"/><Relationship Id="rId115" Type="http://schemas.openxmlformats.org/officeDocument/2006/relationships/hyperlink" Target="https://uchi.ru/" TargetMode="External"/><Relationship Id="rId131" Type="http://schemas.openxmlformats.org/officeDocument/2006/relationships/hyperlink" Target="https://uchebnik.mos.ru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uchi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ebnik.mos.ru" TargetMode="External"/><Relationship Id="rId152" Type="http://schemas.openxmlformats.org/officeDocument/2006/relationships/hyperlink" Target="https://uchebnik.mos.ru" TargetMode="External"/><Relationship Id="rId173" Type="http://schemas.openxmlformats.org/officeDocument/2006/relationships/hyperlink" Target="https://uchebnik.mos.ru" TargetMode="External"/><Relationship Id="rId194" Type="http://schemas.openxmlformats.org/officeDocument/2006/relationships/hyperlink" Target="https://uchebnik.mos.ru" TargetMode="External"/><Relationship Id="rId199" Type="http://schemas.openxmlformats.org/officeDocument/2006/relationships/fontTable" Target="fontTable.xml"/><Relationship Id="rId19" Type="http://schemas.openxmlformats.org/officeDocument/2006/relationships/hyperlink" Target="http://resh.edu.ru/" TargetMode="External"/><Relationship Id="rId14" Type="http://schemas.openxmlformats.org/officeDocument/2006/relationships/hyperlink" Target="https://uchi.ru/" TargetMode="External"/><Relationship Id="rId30" Type="http://schemas.openxmlformats.org/officeDocument/2006/relationships/hyperlink" Target="https://uchebnik.mos.ru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s://uchebnik.mos.ru" TargetMode="External"/><Relationship Id="rId77" Type="http://schemas.openxmlformats.org/officeDocument/2006/relationships/hyperlink" Target="http://resh.edu.ru/" TargetMode="External"/><Relationship Id="rId100" Type="http://schemas.openxmlformats.org/officeDocument/2006/relationships/hyperlink" Target="https://uchebnik.mos.ru" TargetMode="External"/><Relationship Id="rId105" Type="http://schemas.openxmlformats.org/officeDocument/2006/relationships/hyperlink" Target="http://resh.edu.ru/" TargetMode="External"/><Relationship Id="rId126" Type="http://schemas.openxmlformats.org/officeDocument/2006/relationships/hyperlink" Target="http://resh.edu.ru/" TargetMode="External"/><Relationship Id="rId147" Type="http://schemas.openxmlformats.org/officeDocument/2006/relationships/hyperlink" Target="http://resh.edu.ru/" TargetMode="External"/><Relationship Id="rId168" Type="http://schemas.openxmlformats.org/officeDocument/2006/relationships/hyperlink" Target="http://resh.edu.ru/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://resh.edu.ru/" TargetMode="External"/><Relationship Id="rId72" Type="http://schemas.openxmlformats.org/officeDocument/2006/relationships/hyperlink" Target="https://uchi.ru/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://resh.edu.ru/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s://uchi.ru/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s://uchi.ru/" TargetMode="External"/><Relationship Id="rId189" Type="http://schemas.openxmlformats.org/officeDocument/2006/relationships/hyperlink" Target="http://resh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resh.edu.ru/" TargetMode="External"/><Relationship Id="rId46" Type="http://schemas.openxmlformats.org/officeDocument/2006/relationships/hyperlink" Target="https://fipi.ru/" TargetMode="External"/><Relationship Id="rId67" Type="http://schemas.openxmlformats.org/officeDocument/2006/relationships/hyperlink" Target="https://foxford.ru/" TargetMode="External"/><Relationship Id="rId116" Type="http://schemas.openxmlformats.org/officeDocument/2006/relationships/hyperlink" Target="https://uchebnik.mos.ru" TargetMode="External"/><Relationship Id="rId137" Type="http://schemas.openxmlformats.org/officeDocument/2006/relationships/hyperlink" Target="https://uchebnik.mos.ru" TargetMode="External"/><Relationship Id="rId158" Type="http://schemas.openxmlformats.org/officeDocument/2006/relationships/hyperlink" Target="https://uchebnik.mos.ru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62" Type="http://schemas.openxmlformats.org/officeDocument/2006/relationships/hyperlink" Target="https://uchebnik.mos.ru" TargetMode="External"/><Relationship Id="rId83" Type="http://schemas.openxmlformats.org/officeDocument/2006/relationships/hyperlink" Target="http://resh.edu.ru/" TargetMode="External"/><Relationship Id="rId88" Type="http://schemas.openxmlformats.org/officeDocument/2006/relationships/hyperlink" Target="https://uchebnik.mos.ru" TargetMode="External"/><Relationship Id="rId111" Type="http://schemas.openxmlformats.org/officeDocument/2006/relationships/hyperlink" Target="http://resh.edu.ru/" TargetMode="External"/><Relationship Id="rId132" Type="http://schemas.openxmlformats.org/officeDocument/2006/relationships/hyperlink" Target="http://resh.edu.ru/" TargetMode="External"/><Relationship Id="rId153" Type="http://schemas.openxmlformats.org/officeDocument/2006/relationships/hyperlink" Target="http://resh.edu.ru/" TargetMode="External"/><Relationship Id="rId174" Type="http://schemas.openxmlformats.org/officeDocument/2006/relationships/hyperlink" Target="http://resh.edu.ru/" TargetMode="External"/><Relationship Id="rId179" Type="http://schemas.openxmlformats.org/officeDocument/2006/relationships/hyperlink" Target="https://uchebnik.mos.ru" TargetMode="External"/><Relationship Id="rId195" Type="http://schemas.openxmlformats.org/officeDocument/2006/relationships/hyperlink" Target="https://fipi.ru/" TargetMode="External"/><Relationship Id="rId190" Type="http://schemas.openxmlformats.org/officeDocument/2006/relationships/hyperlink" Target="https://uchi.ru/" TargetMode="External"/><Relationship Id="rId15" Type="http://schemas.openxmlformats.org/officeDocument/2006/relationships/hyperlink" Target="https://uchebnik.mos.ru" TargetMode="External"/><Relationship Id="rId36" Type="http://schemas.openxmlformats.org/officeDocument/2006/relationships/hyperlink" Target="https://uchebnik.mos.ru" TargetMode="External"/><Relationship Id="rId57" Type="http://schemas.openxmlformats.org/officeDocument/2006/relationships/hyperlink" Target="http://resh.edu.ru/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uchi.ru/" TargetMode="External"/><Relationship Id="rId10" Type="http://schemas.openxmlformats.org/officeDocument/2006/relationships/hyperlink" Target="http://resh.edu.ru/" TargetMode="External"/><Relationship Id="rId31" Type="http://schemas.openxmlformats.org/officeDocument/2006/relationships/hyperlink" Target="http://resh.edu.ru/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s://uchebnik.mos.ru" TargetMode="External"/><Relationship Id="rId78" Type="http://schemas.openxmlformats.org/officeDocument/2006/relationships/hyperlink" Target="https://uchi.ru/" TargetMode="External"/><Relationship Id="rId94" Type="http://schemas.openxmlformats.org/officeDocument/2006/relationships/hyperlink" Target="https://uchebnik.mos.ru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hyperlink" Target="https://fipi.ru/" TargetMode="External"/><Relationship Id="rId122" Type="http://schemas.openxmlformats.org/officeDocument/2006/relationships/hyperlink" Target="https://uchebnik.mos.ru" TargetMode="External"/><Relationship Id="rId143" Type="http://schemas.openxmlformats.org/officeDocument/2006/relationships/hyperlink" Target="https://uchebnik.mos.ru" TargetMode="External"/><Relationship Id="rId148" Type="http://schemas.openxmlformats.org/officeDocument/2006/relationships/hyperlink" Target="https://uchi.ru/" TargetMode="External"/><Relationship Id="rId164" Type="http://schemas.openxmlformats.org/officeDocument/2006/relationships/hyperlink" Target="https://uchebnik.mos.ru" TargetMode="External"/><Relationship Id="rId169" Type="http://schemas.openxmlformats.org/officeDocument/2006/relationships/hyperlink" Target="https://uchi.ru/" TargetMode="External"/><Relationship Id="rId185" Type="http://schemas.openxmlformats.org/officeDocument/2006/relationships/hyperlink" Target="https://uchebnik.mo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" TargetMode="External"/><Relationship Id="rId180" Type="http://schemas.openxmlformats.org/officeDocument/2006/relationships/hyperlink" Target="http://resh.edu.ru/" TargetMode="External"/><Relationship Id="rId26" Type="http://schemas.openxmlformats.org/officeDocument/2006/relationships/hyperlink" Target="https://uchi.ru/" TargetMode="External"/><Relationship Id="rId47" Type="http://schemas.openxmlformats.org/officeDocument/2006/relationships/hyperlink" Target="https://foxford.ru/" TargetMode="External"/><Relationship Id="rId68" Type="http://schemas.openxmlformats.org/officeDocument/2006/relationships/hyperlink" Target="http://resh.edu.ru/" TargetMode="External"/><Relationship Id="rId89" Type="http://schemas.openxmlformats.org/officeDocument/2006/relationships/hyperlink" Target="http://resh.edu.ru/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32</Pages>
  <Words>11485</Words>
  <Characters>65468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 иголкина</cp:lastModifiedBy>
  <cp:revision>5</cp:revision>
  <dcterms:created xsi:type="dcterms:W3CDTF">2023-09-21T14:06:00Z</dcterms:created>
  <dcterms:modified xsi:type="dcterms:W3CDTF">2023-09-22T11:48:00Z</dcterms:modified>
</cp:coreProperties>
</file>