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112"/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DC7E20" w:rsidRPr="004A180B" w14:paraId="7F45DD7E" w14:textId="77777777" w:rsidTr="00DC7E20">
        <w:tc>
          <w:tcPr>
            <w:tcW w:w="4536" w:type="dxa"/>
          </w:tcPr>
          <w:p w14:paraId="38B1A478" w14:textId="77777777" w:rsidR="00DC7E20" w:rsidRPr="00564339" w:rsidRDefault="00DC7E20" w:rsidP="00DC7E20">
            <w:pPr>
              <w:ind w:right="-427"/>
              <w:rPr>
                <w:rFonts w:ascii="Times New Roman" w:hAnsi="Times New Roman"/>
              </w:rPr>
            </w:pPr>
            <w:bookmarkStart w:id="0" w:name="block-13629042"/>
          </w:p>
        </w:tc>
        <w:tc>
          <w:tcPr>
            <w:tcW w:w="4678" w:type="dxa"/>
          </w:tcPr>
          <w:p w14:paraId="11FF677D" w14:textId="77777777" w:rsidR="00DC7E20" w:rsidRPr="00DC7E20" w:rsidRDefault="00DC7E20" w:rsidP="00DC7E2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C7E2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14:paraId="0E31DC5D" w14:textId="77777777" w:rsidR="00DC7E20" w:rsidRPr="00DC7E20" w:rsidRDefault="00DC7E20" w:rsidP="00DC7E2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C7E2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14:paraId="29DF86DF" w14:textId="77777777" w:rsidR="00DC7E20" w:rsidRPr="00DC7E20" w:rsidRDefault="00DC7E20" w:rsidP="00DC7E20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DC7E2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14:paraId="3EBA7386" w14:textId="77777777" w:rsidR="00936E7A" w:rsidRPr="004A180B" w:rsidRDefault="00936E7A" w:rsidP="00DC7E20">
      <w:pPr>
        <w:spacing w:after="0"/>
        <w:rPr>
          <w:lang w:val="ru-RU"/>
        </w:rPr>
      </w:pPr>
    </w:p>
    <w:p w14:paraId="18D7135F" w14:textId="77777777" w:rsidR="00DC7E20" w:rsidRPr="00DC7E20" w:rsidRDefault="00DC7E20" w:rsidP="00DC7E2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E0ED6FE" w14:textId="77777777" w:rsidR="00DC7E20" w:rsidRPr="00DC7E20" w:rsidRDefault="00DC7E20" w:rsidP="00DC7E2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7E20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14:paraId="6A5A7994" w14:textId="77777777" w:rsidR="00DC7E20" w:rsidRPr="00DC7E20" w:rsidRDefault="00DC7E20" w:rsidP="00DC7E2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7E20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14:paraId="2BF72285" w14:textId="0B295F8B" w:rsidR="00DC7E20" w:rsidRPr="00DC7E20" w:rsidRDefault="004A180B" w:rsidP="00DC7E20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среднего </w:t>
      </w:r>
      <w:bookmarkStart w:id="1" w:name="_GoBack"/>
      <w:bookmarkEnd w:id="1"/>
      <w:r w:rsidR="00DC7E20" w:rsidRPr="00DC7E20">
        <w:rPr>
          <w:rFonts w:ascii="Times New Roman" w:hAnsi="Times New Roman"/>
          <w:b/>
          <w:sz w:val="28"/>
          <w:szCs w:val="28"/>
          <w:lang w:val="ru-RU"/>
        </w:rPr>
        <w:t>общего образования)</w:t>
      </w:r>
    </w:p>
    <w:p w14:paraId="42F4168B" w14:textId="23D69FB0" w:rsidR="00DC7E20" w:rsidRPr="00DC7E20" w:rsidRDefault="00DC7E20" w:rsidP="00DC7E2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история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9119E40" w14:textId="4EBCE9F2" w:rsidR="00DC7E20" w:rsidRPr="00DC7E20" w:rsidRDefault="00DC7E20" w:rsidP="00DC7E2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й уровень</w:t>
      </w:r>
    </w:p>
    <w:p w14:paraId="23F0C93B" w14:textId="77777777" w:rsidR="00DC7E20" w:rsidRPr="00564339" w:rsidRDefault="00DC7E20" w:rsidP="00DC7E20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14:paraId="676496F3" w14:textId="77777777" w:rsidR="00DC7E20" w:rsidRPr="00564339" w:rsidRDefault="00DC7E20" w:rsidP="00DC7E20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DC7E20" w:rsidRPr="00564339" w14:paraId="2AA28636" w14:textId="77777777" w:rsidTr="00371382">
        <w:tc>
          <w:tcPr>
            <w:tcW w:w="3998" w:type="dxa"/>
            <w:gridSpan w:val="2"/>
          </w:tcPr>
          <w:p w14:paraId="18FFE32A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2BBA718A" w14:textId="37A736E1" w:rsidR="00DC7E20" w:rsidRPr="00DC7E20" w:rsidRDefault="00DC7E20" w:rsidP="00371382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ИСТОРИЯ</w:t>
            </w:r>
          </w:p>
        </w:tc>
      </w:tr>
      <w:tr w:rsidR="00DC7E20" w:rsidRPr="00564339" w14:paraId="1B3DF485" w14:textId="77777777" w:rsidTr="00371382">
        <w:tc>
          <w:tcPr>
            <w:tcW w:w="3998" w:type="dxa"/>
            <w:gridSpan w:val="2"/>
          </w:tcPr>
          <w:p w14:paraId="38039F9B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7E0EDCEA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DC7E20" w:rsidRPr="004A180B" w14:paraId="77697006" w14:textId="77777777" w:rsidTr="00371382">
        <w:tc>
          <w:tcPr>
            <w:tcW w:w="3998" w:type="dxa"/>
            <w:gridSpan w:val="2"/>
          </w:tcPr>
          <w:p w14:paraId="32DA615E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7ED61ED3" w14:textId="18482EC9" w:rsidR="00DC7E20" w:rsidRPr="00DC7E20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10А – 11а (ХИМ-БИО); 10б – 11б (фИЗ-МАТ).</w:t>
            </w:r>
          </w:p>
        </w:tc>
      </w:tr>
      <w:tr w:rsidR="00DC7E20" w:rsidRPr="004A180B" w14:paraId="38F31D45" w14:textId="77777777" w:rsidTr="00371382">
        <w:tc>
          <w:tcPr>
            <w:tcW w:w="3998" w:type="dxa"/>
            <w:gridSpan w:val="2"/>
          </w:tcPr>
          <w:p w14:paraId="22FB7B43" w14:textId="63647185" w:rsidR="00DC7E20" w:rsidRPr="00DC7E20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 </w:t>
            </w: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24B46E2B" w14:textId="77777777" w:rsidR="00DC7E20" w:rsidRPr="00DC7E20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</w:tr>
      <w:tr w:rsidR="00DC7E20" w:rsidRPr="00564339" w14:paraId="415860F8" w14:textId="77777777" w:rsidTr="00371382">
        <w:tc>
          <w:tcPr>
            <w:tcW w:w="3998" w:type="dxa"/>
            <w:gridSpan w:val="2"/>
          </w:tcPr>
          <w:p w14:paraId="61B6BC00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14:paraId="3A574755" w14:textId="77777777" w:rsidR="00DC7E20" w:rsidRPr="00564339" w:rsidRDefault="00DC7E20" w:rsidP="00371382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DC7E20" w:rsidRPr="00564339" w14:paraId="0149592E" w14:textId="77777777" w:rsidTr="00371382">
        <w:tc>
          <w:tcPr>
            <w:tcW w:w="1827" w:type="dxa"/>
          </w:tcPr>
          <w:p w14:paraId="768CE2CE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15E5FB70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14:paraId="32EBC23E" w14:textId="77777777" w:rsidR="00DC7E20" w:rsidRPr="00564339" w:rsidRDefault="00DC7E20" w:rsidP="00371382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14:paraId="1987941A" w14:textId="77777777" w:rsidR="00DC7E20" w:rsidRPr="00564339" w:rsidRDefault="00DC7E20" w:rsidP="00371382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DC7E20" w:rsidRPr="00564339" w14:paraId="23955739" w14:textId="77777777" w:rsidTr="00371382">
        <w:tc>
          <w:tcPr>
            <w:tcW w:w="1827" w:type="dxa"/>
          </w:tcPr>
          <w:p w14:paraId="75EEE1DF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685C0FA3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2ED0CDB0" w14:textId="007C6D53" w:rsidR="00DC7E20" w:rsidRPr="00DC7E20" w:rsidRDefault="00DC7E20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B6F9AE1" w14:textId="407AAB52" w:rsidR="00DC7E20" w:rsidRPr="00DC7E20" w:rsidRDefault="00DC7E20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DC7E20" w:rsidRPr="00564339" w14:paraId="3184BC69" w14:textId="77777777" w:rsidTr="00371382">
        <w:tc>
          <w:tcPr>
            <w:tcW w:w="1827" w:type="dxa"/>
          </w:tcPr>
          <w:p w14:paraId="333FE300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14:paraId="34F440CE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1966F575" w14:textId="730B0301" w:rsidR="00DC7E20" w:rsidRPr="00DC7E20" w:rsidRDefault="00DC7E20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DE33C15" w14:textId="087F201F" w:rsidR="00DC7E20" w:rsidRPr="00DC7E20" w:rsidRDefault="00DC7E20" w:rsidP="00371382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DC7E20" w:rsidRPr="00564339" w14:paraId="49B7FC30" w14:textId="77777777" w:rsidTr="00371382">
        <w:tc>
          <w:tcPr>
            <w:tcW w:w="3998" w:type="dxa"/>
            <w:gridSpan w:val="2"/>
          </w:tcPr>
          <w:p w14:paraId="4C3CC642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8EC212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DC7E20" w:rsidRPr="00564339" w14:paraId="192987EC" w14:textId="77777777" w:rsidTr="00371382">
        <w:tc>
          <w:tcPr>
            <w:tcW w:w="3998" w:type="dxa"/>
            <w:gridSpan w:val="2"/>
          </w:tcPr>
          <w:p w14:paraId="32529A80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14:paraId="25FDEAE8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DC7E20" w:rsidRPr="00564339" w14:paraId="1D5962B7" w14:textId="77777777" w:rsidTr="00371382">
        <w:tc>
          <w:tcPr>
            <w:tcW w:w="3998" w:type="dxa"/>
            <w:gridSpan w:val="2"/>
          </w:tcPr>
          <w:p w14:paraId="695020B4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42038D88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DC7E20" w:rsidRPr="00564339" w14:paraId="0BE96963" w14:textId="77777777" w:rsidTr="00371382">
        <w:tc>
          <w:tcPr>
            <w:tcW w:w="3998" w:type="dxa"/>
            <w:gridSpan w:val="2"/>
          </w:tcPr>
          <w:p w14:paraId="092CC4D3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14:paraId="15878AED" w14:textId="77777777" w:rsidR="00DC7E20" w:rsidRPr="00564339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DC7E20" w:rsidRPr="00564339" w14:paraId="0EE3AF3A" w14:textId="77777777" w:rsidTr="00371382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14:paraId="147CB2CA" w14:textId="6F98CE1D" w:rsidR="00DC7E20" w:rsidRPr="00DC7E20" w:rsidRDefault="00DC7E20" w:rsidP="00371382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564339">
              <w:rPr>
                <w:rFonts w:ascii="Times New Roman" w:hAnsi="Times New Roman"/>
              </w:rPr>
              <w:t>СОСТАВИТЕЛИ: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</w:tbl>
    <w:p w14:paraId="4FC5EE41" w14:textId="2E48E98B" w:rsidR="00DC7E20" w:rsidRPr="00DC7E20" w:rsidRDefault="00DC7E20" w:rsidP="00DC7E20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472C4" w:themeColor="accent1"/>
          <w:sz w:val="26"/>
          <w:szCs w:val="26"/>
          <w:lang w:val="ru-RU"/>
        </w:rPr>
      </w:pPr>
    </w:p>
    <w:p w14:paraId="235EFB5B" w14:textId="364F2BBA" w:rsidR="00DC7E20" w:rsidRDefault="00DC7E20" w:rsidP="00DC7E20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2" w:name="3d67cce9-b1b9-4e67-b1e9-e3f659ce7765"/>
    </w:p>
    <w:p w14:paraId="0DDD9845" w14:textId="77777777" w:rsidR="00DC7E20" w:rsidRPr="00564339" w:rsidRDefault="00DC7E20" w:rsidP="00DC7E20">
      <w:pPr>
        <w:spacing w:after="0"/>
        <w:jc w:val="center"/>
      </w:pPr>
      <w:proofErr w:type="spellStart"/>
      <w:r w:rsidRPr="00564339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городской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564339">
        <w:rPr>
          <w:rFonts w:ascii="Times New Roman" w:hAnsi="Times New Roman"/>
          <w:b/>
          <w:color w:val="000000"/>
          <w:sz w:val="28"/>
        </w:rPr>
        <w:t>округ</w:t>
      </w:r>
      <w:bookmarkEnd w:id="2"/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14:paraId="09274A1D" w14:textId="77777777" w:rsidR="00DC7E20" w:rsidRPr="00564339" w:rsidRDefault="00DC7E20" w:rsidP="00DC7E20">
      <w:pPr>
        <w:spacing w:after="0"/>
        <w:ind w:left="120"/>
      </w:pPr>
    </w:p>
    <w:p w14:paraId="11EEA0B1" w14:textId="77777777" w:rsidR="00936E7A" w:rsidRDefault="00936E7A">
      <w:pPr>
        <w:sectPr w:rsidR="00936E7A">
          <w:pgSz w:w="11906" w:h="16383"/>
          <w:pgMar w:top="1134" w:right="850" w:bottom="1134" w:left="1701" w:header="720" w:footer="720" w:gutter="0"/>
          <w:cols w:space="720"/>
        </w:sectPr>
      </w:pPr>
    </w:p>
    <w:p w14:paraId="0A9764F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bookmarkStart w:id="4" w:name="block-13629041"/>
      <w:bookmarkEnd w:id="0"/>
      <w:r w:rsidRPr="00DC7E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0845B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</w:t>
      </w:r>
      <w:r w:rsidRPr="00DC7E20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716696D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Место ис</w:t>
      </w:r>
      <w:r w:rsidRPr="00DC7E20">
        <w:rPr>
          <w:rFonts w:ascii="Times New Roman" w:hAnsi="Times New Roman"/>
          <w:color w:val="000000"/>
          <w:sz w:val="28"/>
          <w:lang w:val="ru-RU"/>
        </w:rPr>
        <w:t>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</w:t>
      </w:r>
      <w:r w:rsidRPr="00DC7E20">
        <w:rPr>
          <w:rFonts w:ascii="Times New Roman" w:hAnsi="Times New Roman"/>
          <w:color w:val="000000"/>
          <w:sz w:val="28"/>
          <w:lang w:val="ru-RU"/>
        </w:rPr>
        <w:t>связи прошлого, настоящего и будущего.</w:t>
      </w:r>
    </w:p>
    <w:p w14:paraId="07B522D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</w:t>
      </w:r>
      <w:r w:rsidRPr="00DC7E20">
        <w:rPr>
          <w:rFonts w:ascii="Times New Roman" w:hAnsi="Times New Roman"/>
          <w:color w:val="000000"/>
          <w:sz w:val="28"/>
          <w:lang w:val="ru-RU"/>
        </w:rPr>
        <w:t>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</w:t>
      </w:r>
      <w:r w:rsidRPr="00DC7E20">
        <w:rPr>
          <w:rFonts w:ascii="Times New Roman" w:hAnsi="Times New Roman"/>
          <w:color w:val="000000"/>
          <w:sz w:val="28"/>
          <w:lang w:val="ru-RU"/>
        </w:rPr>
        <w:t>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B06C4F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</w:t>
      </w:r>
      <w:r w:rsidRPr="00DC7E20">
        <w:rPr>
          <w:rFonts w:ascii="Times New Roman" w:hAnsi="Times New Roman"/>
          <w:color w:val="000000"/>
          <w:sz w:val="28"/>
          <w:lang w:val="ru-RU"/>
        </w:rPr>
        <w:t>ественной войны 1941–1945 гг.</w:t>
      </w:r>
    </w:p>
    <w:p w14:paraId="5DBEDAF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DC7E20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7DE25DF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14:paraId="703C983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освоение систематических знаний об истории Ро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FA83FA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</w:t>
      </w:r>
      <w:r w:rsidRPr="00DC7E20">
        <w:rPr>
          <w:rFonts w:ascii="Times New Roman" w:hAnsi="Times New Roman"/>
          <w:color w:val="000000"/>
          <w:sz w:val="28"/>
          <w:lang w:val="ru-RU"/>
        </w:rPr>
        <w:t>тических ценностей современного общества;</w:t>
      </w:r>
    </w:p>
    <w:p w14:paraId="549E18F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5030CA3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работа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 комплексами источников исторической и социальной информации, развитие учебно-проектной деятельности;</w:t>
      </w:r>
    </w:p>
    <w:p w14:paraId="7ACB98C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</w:t>
      </w:r>
      <w:r w:rsidRPr="00DC7E20">
        <w:rPr>
          <w:rFonts w:ascii="Times New Roman" w:hAnsi="Times New Roman"/>
          <w:color w:val="000000"/>
          <w:sz w:val="28"/>
          <w:lang w:val="ru-RU"/>
        </w:rPr>
        <w:t>и выражение собственного отношения, обоснование позиции при изучении дискуссионных проблем прошлого и современности);</w:t>
      </w:r>
    </w:p>
    <w:p w14:paraId="6FB18FA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09E0760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Общее число часов, реко</w:t>
      </w:r>
      <w:r w:rsidRPr="00DC7E20">
        <w:rPr>
          <w:rFonts w:ascii="Times New Roman" w:hAnsi="Times New Roman"/>
          <w:color w:val="000000"/>
          <w:sz w:val="28"/>
          <w:lang w:val="ru-RU"/>
        </w:rPr>
        <w:t>мендованных для изучения истории, – 136, в 10–11 классах по 2 часа в неделю при 34 учебных неделях.</w:t>
      </w:r>
    </w:p>
    <w:p w14:paraId="031B9560" w14:textId="77777777" w:rsidR="00936E7A" w:rsidRPr="00DC7E20" w:rsidRDefault="00936E7A">
      <w:pPr>
        <w:rPr>
          <w:lang w:val="ru-RU"/>
        </w:rPr>
        <w:sectPr w:rsidR="00936E7A" w:rsidRPr="00DC7E20">
          <w:pgSz w:w="11906" w:h="16383"/>
          <w:pgMar w:top="1134" w:right="850" w:bottom="1134" w:left="1701" w:header="720" w:footer="720" w:gutter="0"/>
          <w:cols w:space="720"/>
        </w:sectPr>
      </w:pPr>
    </w:p>
    <w:p w14:paraId="543E4044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bookmarkStart w:id="5" w:name="block-13629046"/>
      <w:bookmarkEnd w:id="4"/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33459FA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3A6CC488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9BC60DB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4ADCAE64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0F1AFD7C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197B38A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14:paraId="2738C71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Из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14:paraId="4839A8B3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6709A67A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14:paraId="7844932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14:paraId="79CE0A2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Антант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 Первой мировой войны.</w:t>
      </w:r>
    </w:p>
    <w:p w14:paraId="70690D14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0927A30B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14:paraId="50A68A5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DC7E20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</w:t>
      </w:r>
      <w:r w:rsidRPr="00DC7E20">
        <w:rPr>
          <w:rFonts w:ascii="Times New Roman" w:hAnsi="Times New Roman"/>
          <w:color w:val="000000"/>
          <w:sz w:val="28"/>
          <w:lang w:val="ru-RU"/>
        </w:rPr>
        <w:t>грии. Революционное движение и образование Коммунистического интернационала. Образование Турецкой Республики.</w:t>
      </w:r>
    </w:p>
    <w:p w14:paraId="20158E3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DC7E20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 1922 года. Влияние Версальского договора и Ваш</w:t>
      </w:r>
      <w:r w:rsidRPr="00DC7E20">
        <w:rPr>
          <w:rFonts w:ascii="Times New Roman" w:hAnsi="Times New Roman"/>
          <w:color w:val="000000"/>
          <w:sz w:val="28"/>
          <w:lang w:val="ru-RU"/>
        </w:rPr>
        <w:t>ингтонского соглашения на развитие международных отношений.</w:t>
      </w:r>
    </w:p>
    <w:p w14:paraId="75FE65D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4A180B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обще</w:t>
      </w:r>
      <w:r w:rsidRPr="00DC7E20">
        <w:rPr>
          <w:rFonts w:ascii="Times New Roman" w:hAnsi="Times New Roman"/>
          <w:color w:val="000000"/>
          <w:sz w:val="28"/>
          <w:lang w:val="ru-RU"/>
        </w:rPr>
        <w:t>ственной жизни, возникновение массового общества. Влияние социалистических партий и профсоюзов.</w:t>
      </w:r>
    </w:p>
    <w:p w14:paraId="3B95E55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r w:rsidRPr="004A180B">
        <w:rPr>
          <w:rFonts w:ascii="Times New Roman" w:hAnsi="Times New Roman"/>
          <w:color w:val="000000"/>
          <w:sz w:val="28"/>
          <w:lang w:val="ru-RU"/>
        </w:rPr>
        <w:t xml:space="preserve">Возникновение фашизма. </w:t>
      </w:r>
      <w:r w:rsidRPr="00DC7E20">
        <w:rPr>
          <w:rFonts w:ascii="Times New Roman" w:hAnsi="Times New Roman"/>
          <w:color w:val="000000"/>
          <w:sz w:val="28"/>
          <w:lang w:val="ru-RU"/>
        </w:rPr>
        <w:t>Фашистский режим в Италии. Особеннос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ти режима Муссолини. Начало борьбы с фашизмом. </w:t>
      </w:r>
    </w:p>
    <w:p w14:paraId="008BF46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Америки. </w:t>
      </w:r>
    </w:p>
    <w:p w14:paraId="142AE27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14:paraId="4C3DBB2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</w:t>
      </w:r>
      <w:r w:rsidRPr="00DC7E20">
        <w:rPr>
          <w:rFonts w:ascii="Times New Roman" w:hAnsi="Times New Roman"/>
          <w:color w:val="000000"/>
          <w:sz w:val="28"/>
          <w:lang w:val="ru-RU"/>
        </w:rPr>
        <w:t>еволюция в Испании. Поражение Испанской Республики. Причины и значение гражданской войны в Испании.</w:t>
      </w:r>
    </w:p>
    <w:p w14:paraId="7742A68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DC7E20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</w:t>
      </w:r>
      <w:r w:rsidRPr="00DC7E20">
        <w:rPr>
          <w:rFonts w:ascii="Times New Roman" w:hAnsi="Times New Roman"/>
          <w:color w:val="000000"/>
          <w:sz w:val="28"/>
          <w:lang w:val="ru-RU"/>
        </w:rPr>
        <w:t>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14:paraId="52FC07F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DC7E20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</w:t>
      </w:r>
      <w:r w:rsidRPr="00DC7E20">
        <w:rPr>
          <w:rFonts w:ascii="Times New Roman" w:hAnsi="Times New Roman"/>
          <w:color w:val="000000"/>
          <w:sz w:val="28"/>
          <w:lang w:val="ru-RU"/>
        </w:rPr>
        <w:t>ти в конце 1930-х гг. Причины Второй мировой войны. Мюнхенский сговор. Англо-франко-советские переговоры лета 1939 года.</w:t>
      </w:r>
    </w:p>
    <w:p w14:paraId="29C9CD0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DC7E20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14:paraId="3DCB0731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30DFBC7E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14:paraId="124EF18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Начало Второй мировой в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ойны. </w:t>
      </w:r>
      <w:r w:rsidRPr="00DC7E20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Китая против японских агр</w:t>
      </w:r>
      <w:r w:rsidRPr="00DC7E20">
        <w:rPr>
          <w:rFonts w:ascii="Times New Roman" w:hAnsi="Times New Roman"/>
          <w:color w:val="000000"/>
          <w:sz w:val="28"/>
          <w:lang w:val="ru-RU"/>
        </w:rPr>
        <w:t>ессоров в 1939–1941 гг. Причины побед Германии и ее союзников в начальный период Второй мировой войны.</w:t>
      </w:r>
    </w:p>
    <w:p w14:paraId="7993E9D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</w:t>
      </w:r>
      <w:r w:rsidRPr="00DC7E20">
        <w:rPr>
          <w:rFonts w:ascii="Times New Roman" w:hAnsi="Times New Roman"/>
          <w:color w:val="000000"/>
          <w:sz w:val="28"/>
          <w:lang w:val="ru-RU"/>
        </w:rPr>
        <w:t>е в оккупированных странах.</w:t>
      </w:r>
    </w:p>
    <w:p w14:paraId="3A7F6A6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14:paraId="45219E0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</w:t>
      </w:r>
      <w:r w:rsidRPr="00DC7E20">
        <w:rPr>
          <w:rFonts w:ascii="Times New Roman" w:hAnsi="Times New Roman"/>
          <w:color w:val="000000"/>
          <w:sz w:val="28"/>
          <w:lang w:val="ru-RU"/>
        </w:rPr>
        <w:t>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5B742C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14:paraId="528907B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</w:t>
      </w:r>
      <w:r w:rsidRPr="00DC7E20">
        <w:rPr>
          <w:rFonts w:ascii="Times New Roman" w:hAnsi="Times New Roman"/>
          <w:color w:val="000000"/>
          <w:sz w:val="28"/>
          <w:lang w:val="ru-RU"/>
        </w:rPr>
        <w:t>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14:paraId="6DFA896A" w14:textId="77777777" w:rsidR="00936E7A" w:rsidRPr="00DC7E20" w:rsidRDefault="00936E7A">
      <w:pPr>
        <w:spacing w:after="0"/>
        <w:ind w:left="120"/>
        <w:rPr>
          <w:lang w:val="ru-RU"/>
        </w:rPr>
      </w:pPr>
      <w:bookmarkStart w:id="6" w:name="_Toc143611212"/>
      <w:bookmarkEnd w:id="6"/>
    </w:p>
    <w:p w14:paraId="3F76AAB5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467FBDB1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ИСТ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>ОРИЯ РОССИИ. 1914–1945 ГОДЫ</w:t>
      </w:r>
    </w:p>
    <w:p w14:paraId="2D9D0445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7BB9A427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14:paraId="1BDB6B4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</w:t>
      </w:r>
      <w:r w:rsidRPr="00DC7E20">
        <w:rPr>
          <w:rFonts w:ascii="Times New Roman" w:hAnsi="Times New Roman"/>
          <w:color w:val="000000"/>
          <w:sz w:val="28"/>
          <w:lang w:val="ru-RU"/>
        </w:rPr>
        <w:t>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14:paraId="4BAE2C2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>йне.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14:paraId="73DF921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годы Первой мировой войны. Патриотический подъем в начале </w:t>
      </w:r>
      <w:r w:rsidRPr="00DC7E20">
        <w:rPr>
          <w:rFonts w:ascii="Times New Roman" w:hAnsi="Times New Roman"/>
          <w:color w:val="000000"/>
          <w:sz w:val="28"/>
          <w:lang w:val="ru-RU"/>
        </w:rPr>
        <w:t>войны. Экономика России в годы войны. Политические партии. Причины нарастания революционных настроений в российском обществе</w:t>
      </w:r>
    </w:p>
    <w:p w14:paraId="62F4DE6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14:paraId="670562C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DC7E20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14:paraId="54AC013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14:paraId="65B7F51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5D42908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DC7E20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5DB0749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DC7E20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5574EED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DC7E20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DC7E20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DC7E20">
        <w:rPr>
          <w:rFonts w:ascii="Times New Roman" w:hAnsi="Times New Roman"/>
          <w:color w:val="000000"/>
          <w:sz w:val="28"/>
          <w:lang w:val="ru-RU"/>
        </w:rPr>
        <w:t>ом.</w:t>
      </w:r>
    </w:p>
    <w:p w14:paraId="01FB73D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2698C33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DC7E20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4D87193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14:paraId="52DE13F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14:paraId="2CB1AAA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14:paraId="36ED798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4F5CF3B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3BFF412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4A731E1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14:paraId="3D55C5D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1E93F4D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14:paraId="2D24C23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DC7E20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763C416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DC7E20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00A4E7F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DC7E20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14:paraId="51633AA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DC7E20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66CE0FA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14:paraId="0A3B700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14:paraId="2546A2A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14:paraId="21D9B04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DC7E20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DC7E20">
        <w:rPr>
          <w:rFonts w:ascii="Times New Roman" w:hAnsi="Times New Roman"/>
          <w:color w:val="000000"/>
          <w:sz w:val="28"/>
          <w:lang w:val="ru-RU"/>
        </w:rPr>
        <w:t>нтов.</w:t>
      </w:r>
    </w:p>
    <w:p w14:paraId="374CCA6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14:paraId="17FD516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DC7E20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14:paraId="6C294FB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DC7E20">
        <w:rPr>
          <w:rFonts w:ascii="Times New Roman" w:hAnsi="Times New Roman"/>
          <w:color w:val="000000"/>
          <w:sz w:val="28"/>
          <w:lang w:val="ru-RU"/>
        </w:rPr>
        <w:t>».</w:t>
      </w:r>
    </w:p>
    <w:p w14:paraId="07E3CACB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48E780EC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14:paraId="7449B9E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DC7E20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14:paraId="4B6D701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дпольное движение. Трагедия плена. Репатриации. Пособники оккупантов. </w:t>
      </w:r>
    </w:p>
    <w:p w14:paraId="407108F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</w:t>
      </w:r>
      <w:r w:rsidRPr="00DC7E20">
        <w:rPr>
          <w:rFonts w:ascii="Times New Roman" w:hAnsi="Times New Roman"/>
          <w:color w:val="000000"/>
          <w:sz w:val="28"/>
          <w:lang w:val="ru-RU"/>
        </w:rPr>
        <w:t>и церковь в годы войны.</w:t>
      </w:r>
    </w:p>
    <w:p w14:paraId="4B723FA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78FFD10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</w:t>
      </w:r>
      <w:r w:rsidRPr="00DC7E20">
        <w:rPr>
          <w:rFonts w:ascii="Times New Roman" w:hAnsi="Times New Roman"/>
          <w:color w:val="000000"/>
          <w:sz w:val="28"/>
          <w:lang w:val="ru-RU"/>
        </w:rPr>
        <w:t>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</w:t>
      </w:r>
      <w:r w:rsidRPr="00DC7E20">
        <w:rPr>
          <w:rFonts w:ascii="Times New Roman" w:hAnsi="Times New Roman"/>
          <w:color w:val="000000"/>
          <w:sz w:val="28"/>
          <w:lang w:val="ru-RU"/>
        </w:rPr>
        <w:t>онференция 1943 г. Завершение коренного перелома.</w:t>
      </w:r>
    </w:p>
    <w:p w14:paraId="0903466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DC7E20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</w:t>
      </w:r>
      <w:r w:rsidRPr="00DC7E20">
        <w:rPr>
          <w:rFonts w:ascii="Times New Roman" w:hAnsi="Times New Roman"/>
          <w:color w:val="000000"/>
          <w:sz w:val="28"/>
          <w:lang w:val="ru-RU"/>
        </w:rPr>
        <w:t>ляндии. Освобождение Белорусской ССР. Освобождение Прибалтики. Львовско-Сандомирская операция.</w:t>
      </w:r>
    </w:p>
    <w:p w14:paraId="5DB081E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DC7E20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</w:t>
      </w:r>
      <w:r w:rsidRPr="00DC7E20">
        <w:rPr>
          <w:rFonts w:ascii="Times New Roman" w:hAnsi="Times New Roman"/>
          <w:color w:val="000000"/>
          <w:sz w:val="28"/>
          <w:lang w:val="ru-RU"/>
        </w:rPr>
        <w:t>ностей на оккупированных территориях.</w:t>
      </w:r>
    </w:p>
    <w:p w14:paraId="57748CB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мировой войны. </w:t>
      </w:r>
      <w:r w:rsidRPr="00DC7E20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ых стран. Ялтинская конференция. Последние сражения. Битва за Берлин. Встреча на Эльбе. Взятие Берлина и капитуляция Германии. </w:t>
      </w:r>
    </w:p>
    <w:p w14:paraId="2D47A78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14:paraId="30F34F8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Наш край в 1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941–1945 гг. </w:t>
      </w:r>
    </w:p>
    <w:p w14:paraId="013E7AD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14:paraId="54FBFFB8" w14:textId="77777777" w:rsidR="00936E7A" w:rsidRPr="00DC7E20" w:rsidRDefault="00936E7A">
      <w:pPr>
        <w:spacing w:after="0"/>
        <w:ind w:left="120"/>
        <w:rPr>
          <w:lang w:val="ru-RU"/>
        </w:rPr>
      </w:pPr>
      <w:bookmarkStart w:id="7" w:name="_Toc143611213"/>
      <w:bookmarkEnd w:id="7"/>
    </w:p>
    <w:p w14:paraId="628E1FB8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0163AE0A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8186117" w14:textId="77777777" w:rsidR="00936E7A" w:rsidRPr="00DC7E20" w:rsidRDefault="00936E7A">
      <w:pPr>
        <w:spacing w:after="0"/>
        <w:ind w:left="120"/>
        <w:rPr>
          <w:lang w:val="ru-RU"/>
        </w:rPr>
      </w:pPr>
      <w:bookmarkStart w:id="8" w:name="_Toc143611214"/>
      <w:bookmarkEnd w:id="8"/>
    </w:p>
    <w:p w14:paraId="0A5196B0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770E8905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03AB6FA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войны.</w:t>
      </w:r>
    </w:p>
    <w:p w14:paraId="62E7A77F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6C118BB3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82946B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</w:t>
      </w:r>
      <w:r w:rsidRPr="00DC7E20">
        <w:rPr>
          <w:rFonts w:ascii="Times New Roman" w:hAnsi="Times New Roman"/>
          <w:color w:val="000000"/>
          <w:sz w:val="28"/>
          <w:lang w:val="ru-RU"/>
        </w:rPr>
        <w:t>пы. Раскол Германии. Советско-югославский конфликт и политические репрессии в Восточной Европе. Причины начала холодной войны.</w:t>
      </w:r>
    </w:p>
    <w:p w14:paraId="6289C71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</w:t>
      </w:r>
      <w:r w:rsidRPr="00DC7E20">
        <w:rPr>
          <w:rFonts w:ascii="Times New Roman" w:hAnsi="Times New Roman"/>
          <w:color w:val="000000"/>
          <w:sz w:val="28"/>
          <w:lang w:val="ru-RU"/>
        </w:rPr>
        <w:t>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</w:t>
      </w:r>
      <w:r w:rsidRPr="00DC7E20">
        <w:rPr>
          <w:rFonts w:ascii="Times New Roman" w:hAnsi="Times New Roman"/>
          <w:color w:val="000000"/>
          <w:sz w:val="28"/>
          <w:lang w:val="ru-RU"/>
        </w:rPr>
        <w:t>А. Новые течения в идеологии. Социальный кризис конца 1960-х гг. и его значение.</w:t>
      </w:r>
    </w:p>
    <w:p w14:paraId="5AA7D8F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</w:t>
      </w:r>
      <w:r w:rsidRPr="00DC7E20">
        <w:rPr>
          <w:rFonts w:ascii="Times New Roman" w:hAnsi="Times New Roman"/>
          <w:color w:val="000000"/>
          <w:sz w:val="28"/>
          <w:lang w:val="ru-RU"/>
        </w:rPr>
        <w:t>яния СМИ и политические изменения в Европе. Неоконсерватизм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743BF94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</w:t>
      </w:r>
      <w:r w:rsidRPr="00DC7E20">
        <w:rPr>
          <w:rFonts w:ascii="Times New Roman" w:hAnsi="Times New Roman"/>
          <w:color w:val="000000"/>
          <w:sz w:val="28"/>
          <w:lang w:val="ru-RU"/>
        </w:rPr>
        <w:t>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</w:t>
      </w:r>
      <w:r w:rsidRPr="00DC7E20">
        <w:rPr>
          <w:rFonts w:ascii="Times New Roman" w:hAnsi="Times New Roman"/>
          <w:color w:val="000000"/>
          <w:sz w:val="28"/>
          <w:lang w:val="ru-RU"/>
        </w:rPr>
        <w:t>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D75922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4F8351AE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BE1625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ее, Вьетнаме, Лаосе, Камбодже. </w:t>
      </w:r>
    </w:p>
    <w:p w14:paraId="1087880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Сингапур и Гонконг. Ус</w:t>
      </w:r>
      <w:r w:rsidRPr="00DC7E20">
        <w:rPr>
          <w:rFonts w:ascii="Times New Roman" w:hAnsi="Times New Roman"/>
          <w:color w:val="000000"/>
          <w:sz w:val="28"/>
          <w:lang w:val="ru-RU"/>
        </w:rPr>
        <w:t>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3A7AC40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борьба за его преодо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ление. Капиталистическая модернизация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14:paraId="12BECC3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движение и Суэцкий </w:t>
      </w:r>
      <w:r w:rsidRPr="00DC7E20">
        <w:rPr>
          <w:rFonts w:ascii="Times New Roman" w:hAnsi="Times New Roman"/>
          <w:color w:val="000000"/>
          <w:sz w:val="28"/>
          <w:lang w:val="ru-RU"/>
        </w:rPr>
        <w:t>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14:paraId="3CADDA2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Стра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ны Тропической и Южной Африки. Освобождение от колониальной зависимости. </w:t>
      </w:r>
      <w:r w:rsidRPr="00DC7E20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</w:t>
      </w:r>
      <w:r w:rsidRPr="00DC7E20">
        <w:rPr>
          <w:rFonts w:ascii="Times New Roman" w:hAnsi="Times New Roman"/>
          <w:color w:val="000000"/>
          <w:sz w:val="28"/>
          <w:lang w:val="ru-RU"/>
        </w:rPr>
        <w:t>онфликты. Пути развития стран Африки после освобождения от колониальной зависимости во второй половине ХХ века, их причины.</w:t>
      </w:r>
    </w:p>
    <w:p w14:paraId="749731D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</w:t>
      </w:r>
      <w:r w:rsidRPr="00DC7E20">
        <w:rPr>
          <w:rFonts w:ascii="Times New Roman" w:hAnsi="Times New Roman"/>
          <w:color w:val="000000"/>
          <w:sz w:val="28"/>
          <w:lang w:val="ru-RU"/>
        </w:rPr>
        <w:t>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67608C07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7DE8D0EA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>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7A3A22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</w:t>
      </w:r>
      <w:r w:rsidRPr="00DC7E20">
        <w:rPr>
          <w:rFonts w:ascii="Times New Roman" w:hAnsi="Times New Roman"/>
          <w:color w:val="000000"/>
          <w:sz w:val="28"/>
          <w:lang w:val="ru-RU"/>
        </w:rPr>
        <w:t>вращение к политике холодной войны. Конец холодной войны.</w:t>
      </w:r>
    </w:p>
    <w:p w14:paraId="0B91C49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DC7E20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</w:t>
      </w:r>
      <w:r w:rsidRPr="00DC7E20">
        <w:rPr>
          <w:rFonts w:ascii="Times New Roman" w:hAnsi="Times New Roman"/>
          <w:color w:val="000000"/>
          <w:sz w:val="28"/>
          <w:lang w:val="ru-RU"/>
        </w:rPr>
        <w:t>да. Обострение противостояния России и Запада. Интеграционные процессы в современном мире: БРИКС, ЕАЭС, СНГ, ШОС, АСЕАН.</w:t>
      </w:r>
    </w:p>
    <w:p w14:paraId="72305ED9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44B3A44A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AB295A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C7E20">
        <w:rPr>
          <w:rFonts w:ascii="Times New Roman" w:hAnsi="Times New Roman"/>
          <w:color w:val="000000"/>
          <w:sz w:val="28"/>
          <w:lang w:val="ru-RU"/>
        </w:rPr>
        <w:t>Важнейшие направления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движение Глобальные проблемы современности. </w:t>
      </w:r>
    </w:p>
    <w:p w14:paraId="702421A6" w14:textId="77777777" w:rsidR="00936E7A" w:rsidRPr="00DC7E20" w:rsidRDefault="00936E7A">
      <w:pPr>
        <w:spacing w:after="0"/>
        <w:ind w:left="120"/>
        <w:rPr>
          <w:lang w:val="ru-RU"/>
        </w:rPr>
      </w:pPr>
      <w:bookmarkStart w:id="9" w:name="_Toc143611215"/>
      <w:bookmarkEnd w:id="9"/>
    </w:p>
    <w:p w14:paraId="352BD26B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6D34291C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051A1A00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55642B2B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7ED9012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DC7E20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</w:t>
      </w:r>
      <w:r w:rsidRPr="00DC7E20">
        <w:rPr>
          <w:rFonts w:ascii="Times New Roman" w:hAnsi="Times New Roman"/>
          <w:color w:val="000000"/>
          <w:sz w:val="28"/>
          <w:lang w:val="ru-RU"/>
        </w:rPr>
        <w:t>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660E7B5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 окружение. Союзный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центр и национальные регионы: проблемы взаимоотношений. Послевоенные репрессии. </w:t>
      </w:r>
    </w:p>
    <w:p w14:paraId="549F167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14:paraId="762DCD3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Место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14:paraId="562685B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го</w:t>
      </w:r>
      <w:r w:rsidRPr="00DC7E20">
        <w:rPr>
          <w:rFonts w:ascii="Times New Roman" w:hAnsi="Times New Roman"/>
          <w:color w:val="000000"/>
          <w:sz w:val="28"/>
          <w:lang w:val="ru-RU"/>
        </w:rPr>
        <w:t>сударственных органов, партийных и общественных организаций. Новая Программа КПСС и проект Конституции СССР.</w:t>
      </w:r>
    </w:p>
    <w:p w14:paraId="1EE52D2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5902F3C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14:paraId="61502B9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14:paraId="5BA4D5B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</w:t>
      </w:r>
      <w:r w:rsidRPr="00DC7E20">
        <w:rPr>
          <w:rFonts w:ascii="Times New Roman" w:hAnsi="Times New Roman"/>
          <w:color w:val="000000"/>
          <w:sz w:val="28"/>
          <w:lang w:val="ru-RU"/>
        </w:rPr>
        <w:t>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рналы, газеты. Туризм. Изменение общественных настроений и ожиданий. </w:t>
      </w:r>
    </w:p>
    <w:p w14:paraId="5DA868A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</w:t>
      </w:r>
      <w:r w:rsidRPr="00DC7E20">
        <w:rPr>
          <w:rFonts w:ascii="Times New Roman" w:hAnsi="Times New Roman"/>
          <w:color w:val="000000"/>
          <w:sz w:val="28"/>
          <w:lang w:val="ru-RU"/>
        </w:rPr>
        <w:t>аны третьего мира</w:t>
      </w:r>
    </w:p>
    <w:p w14:paraId="20C2F8C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14:paraId="72CFA42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5 гг. Новые ориентиры аграрной политики: реформа 1965 г. и ее результаты.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14:paraId="22D9DB5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здравоохранения. Научные и технические приоритеты. Советская космическая прогр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амма. Развитие образования. Советское здравоохранение. </w:t>
      </w:r>
    </w:p>
    <w:p w14:paraId="1AC06AA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14:paraId="62C85E8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жизнь советского общества в 1964–1985 гг. Общественные настроения. </w:t>
      </w:r>
    </w:p>
    <w:p w14:paraId="3BDF8DC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ижения. Эволюция национальной политики. </w:t>
      </w:r>
    </w:p>
    <w:p w14:paraId="0A4DF2B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</w:t>
      </w:r>
      <w:r w:rsidRPr="00DC7E20">
        <w:rPr>
          <w:rFonts w:ascii="Times New Roman" w:hAnsi="Times New Roman"/>
          <w:color w:val="000000"/>
          <w:sz w:val="28"/>
          <w:lang w:val="ru-RU"/>
        </w:rPr>
        <w:t>ганистан. СССР и страны социализма.</w:t>
      </w:r>
    </w:p>
    <w:p w14:paraId="6B661D6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14:paraId="4782724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DC7E20">
        <w:rPr>
          <w:rFonts w:ascii="Times New Roman" w:hAnsi="Times New Roman"/>
          <w:color w:val="000000"/>
          <w:sz w:val="28"/>
          <w:lang w:val="ru-RU"/>
        </w:rPr>
        <w:t>Социально-экономическое разв</w:t>
      </w:r>
      <w:r w:rsidRPr="00DC7E20">
        <w:rPr>
          <w:rFonts w:ascii="Times New Roman" w:hAnsi="Times New Roman"/>
          <w:color w:val="000000"/>
          <w:sz w:val="28"/>
          <w:lang w:val="ru-RU"/>
        </w:rPr>
        <w:t>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рехода к рыночной экономике. </w:t>
      </w:r>
    </w:p>
    <w:p w14:paraId="7266C57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14:paraId="6BB23E7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ртии РСФСР. </w:t>
      </w:r>
    </w:p>
    <w:p w14:paraId="3014671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ей политике в СССР и в мире. </w:t>
      </w:r>
    </w:p>
    <w:p w14:paraId="19C3351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</w:t>
      </w:r>
      <w:r w:rsidRPr="00DC7E20">
        <w:rPr>
          <w:rFonts w:ascii="Times New Roman" w:hAnsi="Times New Roman"/>
          <w:color w:val="000000"/>
          <w:sz w:val="28"/>
          <w:lang w:val="ru-RU"/>
        </w:rPr>
        <w:t>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14:paraId="70D9AB58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698F3AF0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36D4FFA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Федерация в 1990-е г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г. </w:t>
      </w:r>
      <w:r w:rsidRPr="00DC7E20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года 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</w:t>
      </w:r>
      <w:r w:rsidRPr="00DC7E20">
        <w:rPr>
          <w:rFonts w:ascii="Times New Roman" w:hAnsi="Times New Roman"/>
          <w:color w:val="000000"/>
          <w:sz w:val="28"/>
          <w:lang w:val="ru-RU"/>
        </w:rPr>
        <w:t>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резидента России Б.Н. Ельцина. </w:t>
      </w:r>
    </w:p>
    <w:p w14:paraId="246063D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14:paraId="20E1FA9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1857D03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Российской Федерации в 1990-е гг. Новое место России в мире. Взаимоотношения с США и странами Запада. </w:t>
      </w:r>
      <w:r w:rsidRPr="00DC7E20">
        <w:rPr>
          <w:rFonts w:ascii="Times New Roman" w:hAnsi="Times New Roman"/>
          <w:color w:val="000000"/>
          <w:sz w:val="28"/>
          <w:lang w:val="ru-RU"/>
        </w:rPr>
        <w:t>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14:paraId="7BDAD75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C7E20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15851CC0" w14:textId="77777777" w:rsidR="00936E7A" w:rsidRPr="004A180B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</w:t>
      </w:r>
      <w:r w:rsidRPr="004A180B">
        <w:rPr>
          <w:rFonts w:ascii="Times New Roman" w:hAnsi="Times New Roman"/>
          <w:color w:val="000000"/>
          <w:sz w:val="28"/>
          <w:lang w:val="ru-RU"/>
        </w:rPr>
        <w:t>В</w:t>
      </w:r>
      <w:r w:rsidRPr="004A180B">
        <w:rPr>
          <w:rFonts w:ascii="Times New Roman" w:hAnsi="Times New Roman"/>
          <w:color w:val="000000"/>
          <w:sz w:val="28"/>
          <w:lang w:val="ru-RU"/>
        </w:rPr>
        <w:t xml:space="preserve">ыборы в Государственную Думу 2011 г. </w:t>
      </w:r>
    </w:p>
    <w:p w14:paraId="2EAC9EE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2F59FE9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</w:t>
      </w:r>
      <w:r w:rsidRPr="00DC7E20">
        <w:rPr>
          <w:rFonts w:ascii="Times New Roman" w:hAnsi="Times New Roman"/>
          <w:color w:val="000000"/>
          <w:sz w:val="28"/>
          <w:lang w:val="ru-RU"/>
        </w:rPr>
        <w:t>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вседневная жизнь. </w:t>
      </w:r>
    </w:p>
    <w:p w14:paraId="2A895A9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726574B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Россия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393ADE0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</w:t>
      </w:r>
      <w:r w:rsidRPr="00DC7E20">
        <w:rPr>
          <w:rFonts w:ascii="Times New Roman" w:hAnsi="Times New Roman"/>
          <w:color w:val="000000"/>
          <w:sz w:val="28"/>
          <w:lang w:val="ru-RU"/>
        </w:rPr>
        <w:t>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14:paraId="22658FA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</w:t>
      </w:r>
      <w:r w:rsidRPr="00DC7E20">
        <w:rPr>
          <w:rFonts w:ascii="Times New Roman" w:hAnsi="Times New Roman"/>
          <w:color w:val="000000"/>
          <w:sz w:val="28"/>
          <w:lang w:val="ru-RU"/>
        </w:rPr>
        <w:t>аш край в 1992–2022 гг.</w:t>
      </w:r>
    </w:p>
    <w:p w14:paraId="2D441DCF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29384D84" w14:textId="77777777" w:rsidR="00936E7A" w:rsidRPr="00DC7E20" w:rsidRDefault="00936E7A">
      <w:pPr>
        <w:rPr>
          <w:lang w:val="ru-RU"/>
        </w:rPr>
        <w:sectPr w:rsidR="00936E7A" w:rsidRPr="00DC7E20">
          <w:pgSz w:w="11906" w:h="16383"/>
          <w:pgMar w:top="1134" w:right="850" w:bottom="1134" w:left="1701" w:header="720" w:footer="720" w:gutter="0"/>
          <w:cols w:space="720"/>
        </w:sectPr>
      </w:pPr>
    </w:p>
    <w:p w14:paraId="70028715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bookmarkStart w:id="10" w:name="block-13629045"/>
      <w:bookmarkEnd w:id="5"/>
      <w:r w:rsidRPr="00DC7E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2C05316F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5E462C17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16541C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04A58347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CA9EAB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осмыслени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 сложившихся в российской истории традиций гражданского служения Отечеству; </w:t>
      </w:r>
    </w:p>
    <w:p w14:paraId="7D9F84D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6BB7213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воих конституционных прав и обязанностей, уважение закона и правопорядка; </w:t>
      </w:r>
    </w:p>
    <w:p w14:paraId="6B81119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518BCD8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7B57A20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соответствии с их функциями и назначением; </w:t>
      </w:r>
    </w:p>
    <w:p w14:paraId="6BEEFFE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14:paraId="4ADBADA9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8A2128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диной, гордости за свою страну, свой край, свой язык и культуру, прошлое и настоящее многонационального народа России; </w:t>
      </w:r>
    </w:p>
    <w:p w14:paraId="2CAD684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</w:t>
      </w:r>
      <w:r w:rsidRPr="00DC7E20">
        <w:rPr>
          <w:rFonts w:ascii="Times New Roman" w:hAnsi="Times New Roman"/>
          <w:color w:val="000000"/>
          <w:sz w:val="28"/>
          <w:lang w:val="ru-RU"/>
        </w:rPr>
        <w:t>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1385940E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68D9C0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</w:t>
      </w:r>
      <w:r w:rsidRPr="00DC7E20">
        <w:rPr>
          <w:rFonts w:ascii="Times New Roman" w:hAnsi="Times New Roman"/>
          <w:color w:val="000000"/>
          <w:sz w:val="28"/>
          <w:lang w:val="ru-RU"/>
        </w:rPr>
        <w:t>сложившихся и развивавшихся духовно-нравственных ценностей российского народа;</w:t>
      </w:r>
    </w:p>
    <w:p w14:paraId="01A7823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твенные ценности и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14:paraId="123AA73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</w:t>
      </w:r>
      <w:r w:rsidRPr="00DC7E20">
        <w:rPr>
          <w:rFonts w:ascii="Times New Roman" w:hAnsi="Times New Roman"/>
          <w:color w:val="000000"/>
          <w:sz w:val="28"/>
          <w:lang w:val="ru-RU"/>
        </w:rPr>
        <w:t>тия ценностей семейной жизни в соответствии с традициями народов России;</w:t>
      </w:r>
    </w:p>
    <w:p w14:paraId="6F2D7D6F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F32073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7D4BC32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ество своего и других народов, ощущать эмоциональное воздействие искусства; </w:t>
      </w:r>
    </w:p>
    <w:p w14:paraId="5E8BEC1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</w:t>
      </w:r>
      <w:r w:rsidRPr="00DC7E20">
        <w:rPr>
          <w:rFonts w:ascii="Times New Roman" w:hAnsi="Times New Roman"/>
          <w:color w:val="000000"/>
          <w:sz w:val="28"/>
          <w:lang w:val="ru-RU"/>
        </w:rPr>
        <w:t>временной культуре, включая эстетику быта, научного и технического творчества, спорта, труда, общественных отношений;</w:t>
      </w:r>
    </w:p>
    <w:p w14:paraId="38ED1EAC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BBE910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58CEFD5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представле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14:paraId="17D9717C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BE3601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14:paraId="2CEA151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14:paraId="2B38F3A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42E8C3CF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6ACAA1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е глобального характера экологических проблем; </w:t>
      </w:r>
    </w:p>
    <w:p w14:paraId="590763D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14:paraId="0B8F1830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B9FA96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0733991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совершенствование языковой и читательской культуры как средства взаимодействия между людьми и познания мира;</w:t>
      </w:r>
    </w:p>
    <w:p w14:paraId="6184965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деятельности в сфере истории;</w:t>
      </w:r>
    </w:p>
    <w:p w14:paraId="36886E09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2AF20E5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</w:t>
      </w:r>
      <w:r w:rsidRPr="00DC7E20">
        <w:rPr>
          <w:rFonts w:ascii="Times New Roman" w:hAnsi="Times New Roman"/>
          <w:color w:val="000000"/>
          <w:sz w:val="28"/>
          <w:lang w:val="ru-RU"/>
        </w:rPr>
        <w:t>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</w:t>
      </w:r>
      <w:r w:rsidRPr="00DC7E20">
        <w:rPr>
          <w:rFonts w:ascii="Times New Roman" w:hAnsi="Times New Roman"/>
          <w:color w:val="000000"/>
          <w:sz w:val="28"/>
          <w:lang w:val="ru-RU"/>
        </w:rPr>
        <w:t>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231DB704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14:paraId="4602D4E4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75AE10C2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C5CBD4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0C29467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тельность. </w:t>
      </w:r>
    </w:p>
    <w:p w14:paraId="26819495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542DDEEF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CE699C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FB6905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29CD220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3D9ED25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цели деятельн</w:t>
      </w:r>
      <w:r w:rsidRPr="00DC7E20">
        <w:rPr>
          <w:rFonts w:ascii="Times New Roman" w:hAnsi="Times New Roman"/>
          <w:color w:val="000000"/>
          <w:sz w:val="28"/>
          <w:lang w:val="ru-RU"/>
        </w:rPr>
        <w:t>ости, задавать параметры и критерии их достижения;</w:t>
      </w:r>
    </w:p>
    <w:p w14:paraId="10F71F4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7376D26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3073D3A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</w:t>
      </w:r>
      <w:r w:rsidRPr="00DC7E20">
        <w:rPr>
          <w:rFonts w:ascii="Times New Roman" w:hAnsi="Times New Roman"/>
          <w:color w:val="000000"/>
          <w:sz w:val="28"/>
          <w:lang w:val="ru-RU"/>
        </w:rPr>
        <w:t>ультатов целям.</w:t>
      </w:r>
    </w:p>
    <w:p w14:paraId="668B73B9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C7E20">
        <w:rPr>
          <w:rFonts w:ascii="Times New Roman" w:hAnsi="Times New Roman"/>
          <w:color w:val="000000"/>
          <w:sz w:val="28"/>
          <w:lang w:val="ru-RU"/>
        </w:rPr>
        <w:t>:</w:t>
      </w:r>
    </w:p>
    <w:p w14:paraId="0EE37A0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47CDB8C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3A37BB9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объекта в соответствии с принципом историзма, основными процедурами исторического познания; </w:t>
      </w:r>
    </w:p>
    <w:p w14:paraId="0725246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36F2E10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1EB0BB2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раскрывать причинно-следс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твенные связи событий прошлого и настоящего; </w:t>
      </w:r>
    </w:p>
    <w:p w14:paraId="7D09155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6085B28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041FD1B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53BD5B6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ять новизну и обоснованность полученного результата; </w:t>
      </w:r>
    </w:p>
    <w:p w14:paraId="22687D4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1D9AADC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 современном общественном контексте. </w:t>
      </w:r>
    </w:p>
    <w:p w14:paraId="5208E8AE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D3490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56A682D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различать виды источни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4CF73DE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440E12F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6AFB78D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</w:t>
      </w:r>
      <w:r w:rsidRPr="00DC7E20">
        <w:rPr>
          <w:rFonts w:ascii="Times New Roman" w:hAnsi="Times New Roman"/>
          <w:color w:val="000000"/>
          <w:sz w:val="28"/>
          <w:lang w:val="ru-RU"/>
        </w:rPr>
        <w:t>ьную форму представления и визуализации.</w:t>
      </w:r>
    </w:p>
    <w:p w14:paraId="4C57660F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4FF32FD4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F7EC4D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7D512F8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2E98872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2C86105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аимодействия, в том числе межкультурного, в образовательной организации и социальном окружении; </w:t>
      </w:r>
    </w:p>
    <w:p w14:paraId="2E2D379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17BA63DD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6495DE1D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476EDA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418807D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</w:t>
      </w:r>
      <w:r w:rsidRPr="00DC7E20">
        <w:rPr>
          <w:rFonts w:ascii="Times New Roman" w:hAnsi="Times New Roman"/>
          <w:color w:val="000000"/>
          <w:sz w:val="28"/>
          <w:lang w:val="ru-RU"/>
        </w:rPr>
        <w:t>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1AA0C93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</w:t>
      </w:r>
      <w:r w:rsidRPr="00DC7E20">
        <w:rPr>
          <w:rFonts w:ascii="Times New Roman" w:hAnsi="Times New Roman"/>
          <w:color w:val="000000"/>
          <w:sz w:val="28"/>
          <w:lang w:val="ru-RU"/>
        </w:rPr>
        <w:t>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25536F10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CD881D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осознавать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68FAFF4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0021557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19D9637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43C8C76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0895E0F0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14:paraId="78E3172C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​</w:t>
      </w:r>
    </w:p>
    <w:p w14:paraId="3AFCF7D5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BC822B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7BDA72A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066D520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</w:t>
      </w:r>
      <w:r w:rsidRPr="00DC7E20">
        <w:rPr>
          <w:rFonts w:ascii="Times New Roman" w:hAnsi="Times New Roman"/>
          <w:color w:val="000000"/>
          <w:sz w:val="28"/>
          <w:lang w:val="ru-RU"/>
        </w:rPr>
        <w:t>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2AEFA20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62843E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</w:t>
      </w:r>
      <w:r w:rsidRPr="00DC7E20">
        <w:rPr>
          <w:rFonts w:ascii="Times New Roman" w:hAnsi="Times New Roman"/>
          <w:color w:val="000000"/>
          <w:sz w:val="28"/>
          <w:lang w:val="ru-RU"/>
        </w:rPr>
        <w:t>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11C0FE4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4) умение выявлять существенные черты исторических событий, </w:t>
      </w:r>
      <w:r w:rsidRPr="00DC7E20">
        <w:rPr>
          <w:rFonts w:ascii="Times New Roman" w:hAnsi="Times New Roman"/>
          <w:color w:val="000000"/>
          <w:sz w:val="28"/>
          <w:lang w:val="ru-RU"/>
        </w:rPr>
        <w:t>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33E8E1E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связи исторически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х событий, явлений, процессов;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830615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6) умение крит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</w:t>
      </w:r>
      <w:r w:rsidRPr="00DC7E20">
        <w:rPr>
          <w:rFonts w:ascii="Times New Roman" w:hAnsi="Times New Roman"/>
          <w:color w:val="000000"/>
          <w:sz w:val="28"/>
          <w:lang w:val="ru-RU"/>
        </w:rPr>
        <w:t>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4314414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7B19B48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8) умение анализиров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</w:t>
      </w:r>
      <w:r w:rsidRPr="00DC7E20">
        <w:rPr>
          <w:rFonts w:ascii="Times New Roman" w:hAnsi="Times New Roman"/>
          <w:color w:val="000000"/>
          <w:sz w:val="28"/>
          <w:lang w:val="ru-RU"/>
        </w:rPr>
        <w:t>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других);</w:t>
      </w:r>
    </w:p>
    <w:p w14:paraId="242FC0E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</w:t>
      </w:r>
      <w:r w:rsidRPr="00DC7E20">
        <w:rPr>
          <w:rFonts w:ascii="Times New Roman" w:hAnsi="Times New Roman"/>
          <w:color w:val="000000"/>
          <w:sz w:val="28"/>
          <w:lang w:val="ru-RU"/>
        </w:rPr>
        <w:t>торическому наследию народов России;</w:t>
      </w:r>
    </w:p>
    <w:p w14:paraId="5707AB7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5C4AD13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 дат и этапов ист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3D4A3AE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уровне среднего общего образован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ия является усвоение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63C166C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</w:t>
      </w:r>
      <w:r w:rsidRPr="00DC7E20">
        <w:rPr>
          <w:rFonts w:ascii="Times New Roman" w:hAnsi="Times New Roman"/>
          <w:color w:val="000000"/>
          <w:sz w:val="28"/>
          <w:lang w:val="ru-RU"/>
        </w:rPr>
        <w:t>торических личностей России, связанных с актуальным историческим материалом урока.</w:t>
      </w:r>
    </w:p>
    <w:p w14:paraId="0D91FF53" w14:textId="77777777" w:rsidR="00936E7A" w:rsidRPr="00DC7E20" w:rsidRDefault="00936E7A">
      <w:pPr>
        <w:spacing w:after="0" w:line="264" w:lineRule="auto"/>
        <w:ind w:left="120"/>
        <w:jc w:val="both"/>
        <w:rPr>
          <w:lang w:val="ru-RU"/>
        </w:rPr>
      </w:pPr>
    </w:p>
    <w:p w14:paraId="34FCCAC0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0FAF90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</w:t>
      </w:r>
      <w:r w:rsidRPr="00DC7E20">
        <w:rPr>
          <w:rFonts w:ascii="Times New Roman" w:hAnsi="Times New Roman"/>
          <w:color w:val="000000"/>
          <w:sz w:val="28"/>
          <w:lang w:val="ru-RU"/>
        </w:rPr>
        <w:t>роль СССР в победе над нацизмом, значение советских научно-технологических успехов.</w:t>
      </w:r>
    </w:p>
    <w:p w14:paraId="17311E4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</w:t>
      </w:r>
      <w:r w:rsidRPr="00DC7E20">
        <w:rPr>
          <w:rFonts w:ascii="Times New Roman" w:hAnsi="Times New Roman"/>
          <w:color w:val="000000"/>
          <w:sz w:val="28"/>
          <w:lang w:val="ru-RU"/>
        </w:rPr>
        <w:t>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52631FE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</w:t>
      </w:r>
      <w:r w:rsidRPr="00DC7E20">
        <w:rPr>
          <w:rFonts w:ascii="Times New Roman" w:hAnsi="Times New Roman"/>
          <w:color w:val="000000"/>
          <w:sz w:val="28"/>
          <w:lang w:val="ru-RU"/>
        </w:rPr>
        <w:t>ного результата включает следующий перечень знаний и умений:</w:t>
      </w:r>
    </w:p>
    <w:p w14:paraId="3FCB846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14:paraId="7DA473E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значительных событий, явлений, процессов истории России 1914–1945 гг., их значение для истории России и человечества в целом;</w:t>
      </w:r>
    </w:p>
    <w:p w14:paraId="28FF867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6DD64E6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14:paraId="5189E68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</w:t>
      </w:r>
      <w:r w:rsidRPr="00DC7E20">
        <w:rPr>
          <w:rFonts w:ascii="Times New Roman" w:hAnsi="Times New Roman"/>
          <w:color w:val="000000"/>
          <w:sz w:val="28"/>
          <w:lang w:val="ru-RU"/>
        </w:rPr>
        <w:t>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14:paraId="325ED79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B8174F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называть имена наиболее выдающихся деятелей </w:t>
      </w:r>
      <w:r w:rsidRPr="00DC7E20">
        <w:rPr>
          <w:rFonts w:ascii="Times New Roman" w:hAnsi="Times New Roman"/>
          <w:color w:val="000000"/>
          <w:sz w:val="28"/>
          <w:lang w:val="ru-RU"/>
        </w:rPr>
        <w:t>истории России 1914–1945 гг., события, процессы, в которых они участвовали;</w:t>
      </w:r>
    </w:p>
    <w:p w14:paraId="307077D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</w:t>
      </w:r>
      <w:r w:rsidRPr="00DC7E20">
        <w:rPr>
          <w:rFonts w:ascii="Times New Roman" w:hAnsi="Times New Roman"/>
          <w:color w:val="000000"/>
          <w:sz w:val="28"/>
          <w:lang w:val="ru-RU"/>
        </w:rPr>
        <w:t>тва в целом;</w:t>
      </w:r>
    </w:p>
    <w:p w14:paraId="65B2BD7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14:paraId="151C2F5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7550E8A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</w:t>
      </w:r>
      <w:r w:rsidRPr="00DC7E20">
        <w:rPr>
          <w:rFonts w:ascii="Times New Roman" w:hAnsi="Times New Roman"/>
          <w:color w:val="000000"/>
          <w:sz w:val="28"/>
          <w:lang w:val="ru-RU"/>
        </w:rPr>
        <w:t>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</w:t>
      </w:r>
      <w:r w:rsidRPr="00DC7E20">
        <w:rPr>
          <w:rFonts w:ascii="Times New Roman" w:hAnsi="Times New Roman"/>
          <w:color w:val="000000"/>
          <w:sz w:val="28"/>
          <w:lang w:val="ru-RU"/>
        </w:rPr>
        <w:t>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14:paraId="3BFA5CE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ECA1AA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объяснять смысл изученных/</w:t>
      </w:r>
      <w:r w:rsidRPr="00DC7E20">
        <w:rPr>
          <w:rFonts w:ascii="Times New Roman" w:hAnsi="Times New Roman"/>
          <w:color w:val="000000"/>
          <w:sz w:val="28"/>
          <w:lang w:val="ru-RU"/>
        </w:rPr>
        <w:t>изучаемых исторических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</w:t>
      </w:r>
      <w:r w:rsidRPr="00DC7E20">
        <w:rPr>
          <w:rFonts w:ascii="Times New Roman" w:hAnsi="Times New Roman"/>
          <w:color w:val="000000"/>
          <w:sz w:val="28"/>
          <w:lang w:val="ru-RU"/>
        </w:rPr>
        <w:t>та, реферата;</w:t>
      </w:r>
    </w:p>
    <w:p w14:paraId="7A6D364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</w:t>
      </w:r>
      <w:r w:rsidRPr="00DC7E20">
        <w:rPr>
          <w:rFonts w:ascii="Times New Roman" w:hAnsi="Times New Roman"/>
          <w:color w:val="000000"/>
          <w:sz w:val="28"/>
          <w:lang w:val="ru-RU"/>
        </w:rPr>
        <w:t>иках, учебной, художественной и научно-популярной литературе, визуальных материалах и других;</w:t>
      </w:r>
    </w:p>
    <w:p w14:paraId="4AC767A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</w:t>
      </w:r>
      <w:r w:rsidRPr="00DC7E20">
        <w:rPr>
          <w:rFonts w:ascii="Times New Roman" w:hAnsi="Times New Roman"/>
          <w:color w:val="000000"/>
          <w:sz w:val="28"/>
          <w:lang w:val="ru-RU"/>
        </w:rPr>
        <w:t>странах в 1914–1945 гг., анализируя изменения, происшедшие в течение рассматриваемого периода;</w:t>
      </w:r>
    </w:p>
    <w:p w14:paraId="5EE05E3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</w:t>
      </w:r>
      <w:r w:rsidRPr="00DC7E20">
        <w:rPr>
          <w:rFonts w:ascii="Times New Roman" w:hAnsi="Times New Roman"/>
          <w:color w:val="000000"/>
          <w:sz w:val="28"/>
          <w:lang w:val="ru-RU"/>
        </w:rPr>
        <w:t>в памятников культуры, определять жанр, стиль, особенности технических и художественных приемов создания памятников культуры;</w:t>
      </w:r>
    </w:p>
    <w:p w14:paraId="608C2B9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</w:t>
      </w:r>
      <w:r w:rsidRPr="00DC7E20">
        <w:rPr>
          <w:rFonts w:ascii="Times New Roman" w:hAnsi="Times New Roman"/>
          <w:color w:val="000000"/>
          <w:sz w:val="28"/>
          <w:lang w:val="ru-RU"/>
        </w:rPr>
        <w:t>рме сложного плана, конспекта, реферата;</w:t>
      </w:r>
    </w:p>
    <w:p w14:paraId="7C70389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783897D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</w:t>
      </w:r>
      <w:r w:rsidRPr="00DC7E20">
        <w:rPr>
          <w:rFonts w:ascii="Times New Roman" w:hAnsi="Times New Roman"/>
          <w:color w:val="000000"/>
          <w:sz w:val="28"/>
          <w:lang w:val="ru-RU"/>
        </w:rPr>
        <w:t>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14:paraId="2E25943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</w:t>
      </w:r>
      <w:r w:rsidRPr="00DC7E20">
        <w:rPr>
          <w:rFonts w:ascii="Times New Roman" w:hAnsi="Times New Roman"/>
          <w:color w:val="000000"/>
          <w:sz w:val="28"/>
          <w:lang w:val="ru-RU"/>
        </w:rPr>
        <w:t>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14:paraId="72B46AC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</w:t>
      </w:r>
      <w:r w:rsidRPr="00DC7E20">
        <w:rPr>
          <w:rFonts w:ascii="Times New Roman" w:hAnsi="Times New Roman"/>
          <w:color w:val="000000"/>
          <w:sz w:val="28"/>
          <w:lang w:val="ru-RU"/>
        </w:rPr>
        <w:t>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0E71623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ED1664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называ</w:t>
      </w:r>
      <w:r w:rsidRPr="00DC7E20">
        <w:rPr>
          <w:rFonts w:ascii="Times New Roman" w:hAnsi="Times New Roman"/>
          <w:color w:val="000000"/>
          <w:sz w:val="28"/>
          <w:lang w:val="ru-RU"/>
        </w:rPr>
        <w:t>ть характерные, существенные признаки событий, процессов, явлений истории России и всеобщей истории 1914–1945 гг.;</w:t>
      </w:r>
    </w:p>
    <w:p w14:paraId="324E195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</w:t>
      </w:r>
      <w:r w:rsidRPr="00DC7E20">
        <w:rPr>
          <w:rFonts w:ascii="Times New Roman" w:hAnsi="Times New Roman"/>
          <w:color w:val="000000"/>
          <w:sz w:val="28"/>
          <w:lang w:val="ru-RU"/>
        </w:rPr>
        <w:t>сания и объяснения, гипотезы и теории;</w:t>
      </w:r>
    </w:p>
    <w:p w14:paraId="792E42F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7ECBF84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</w:t>
      </w:r>
      <w:r w:rsidRPr="00DC7E20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1914–1945 гг.;</w:t>
      </w:r>
    </w:p>
    <w:p w14:paraId="7201F53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50285AC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ср</w:t>
      </w:r>
      <w:r w:rsidRPr="00DC7E20">
        <w:rPr>
          <w:rFonts w:ascii="Times New Roman" w:hAnsi="Times New Roman"/>
          <w:color w:val="000000"/>
          <w:sz w:val="28"/>
          <w:lang w:val="ru-RU"/>
        </w:rPr>
        <w:t>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14:paraId="37304A0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</w:t>
      </w:r>
      <w:r w:rsidRPr="00DC7E20">
        <w:rPr>
          <w:rFonts w:ascii="Times New Roman" w:hAnsi="Times New Roman"/>
          <w:color w:val="000000"/>
          <w:sz w:val="28"/>
          <w:lang w:val="ru-RU"/>
        </w:rPr>
        <w:t>ериала устанавливать исторические аналогии.</w:t>
      </w:r>
    </w:p>
    <w:p w14:paraId="5293F8E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</w:t>
      </w:r>
      <w:r w:rsidRPr="00DC7E20">
        <w:rPr>
          <w:rFonts w:ascii="Times New Roman" w:hAnsi="Times New Roman"/>
          <w:color w:val="000000"/>
          <w:sz w:val="28"/>
          <w:lang w:val="ru-RU"/>
        </w:rPr>
        <w:t>945 гг.; определять современников исторических событий истории России и человечества в целом в 1914–1945 гг.</w:t>
      </w:r>
    </w:p>
    <w:p w14:paraId="11C0AF6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814E09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</w:t>
      </w:r>
      <w:r w:rsidRPr="00DC7E20">
        <w:rPr>
          <w:rFonts w:ascii="Times New Roman" w:hAnsi="Times New Roman"/>
          <w:color w:val="000000"/>
          <w:sz w:val="28"/>
          <w:lang w:val="ru-RU"/>
        </w:rPr>
        <w:t>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43F8340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</w:t>
      </w:r>
      <w:r w:rsidRPr="00DC7E20">
        <w:rPr>
          <w:rFonts w:ascii="Times New Roman" w:hAnsi="Times New Roman"/>
          <w:color w:val="000000"/>
          <w:sz w:val="28"/>
          <w:lang w:val="ru-RU"/>
        </w:rPr>
        <w:t>иями, процессами на основе анализа исторической ситуации/информации из истории России и зарубежных стран 1914–1945 гг.;</w:t>
      </w:r>
    </w:p>
    <w:p w14:paraId="23F1CFF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</w:t>
      </w:r>
      <w:r w:rsidRPr="00DC7E20">
        <w:rPr>
          <w:rFonts w:ascii="Times New Roman" w:hAnsi="Times New Roman"/>
          <w:color w:val="000000"/>
          <w:sz w:val="28"/>
          <w:lang w:val="ru-RU"/>
        </w:rPr>
        <w:t>жных стран 1914–1945 гг.;</w:t>
      </w:r>
    </w:p>
    <w:p w14:paraId="0EC3BFC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06A1CE2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и зарубежных стран </w:t>
      </w:r>
      <w:r w:rsidRPr="00DC7E20">
        <w:rPr>
          <w:rFonts w:ascii="Times New Roman" w:hAnsi="Times New Roman"/>
          <w:color w:val="000000"/>
          <w:sz w:val="28"/>
          <w:lang w:val="ru-RU"/>
        </w:rPr>
        <w:t>1914–1945 гг.;</w:t>
      </w:r>
    </w:p>
    <w:p w14:paraId="086D736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14:paraId="69EFE3D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</w:t>
      </w:r>
      <w:r w:rsidRPr="00DC7E20">
        <w:rPr>
          <w:rFonts w:ascii="Times New Roman" w:hAnsi="Times New Roman"/>
          <w:color w:val="000000"/>
          <w:sz w:val="28"/>
          <w:lang w:val="ru-RU"/>
        </w:rPr>
        <w:t>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</w:t>
      </w:r>
      <w:r w:rsidRPr="00DC7E20">
        <w:rPr>
          <w:rFonts w:ascii="Times New Roman" w:hAnsi="Times New Roman"/>
          <w:color w:val="000000"/>
          <w:sz w:val="28"/>
          <w:lang w:val="ru-RU"/>
        </w:rPr>
        <w:t>ками.</w:t>
      </w:r>
    </w:p>
    <w:p w14:paraId="3305AC1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BA8C70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14:paraId="14E8200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</w:t>
      </w:r>
      <w:r w:rsidRPr="00DC7E20">
        <w:rPr>
          <w:rFonts w:ascii="Times New Roman" w:hAnsi="Times New Roman"/>
          <w:color w:val="000000"/>
          <w:sz w:val="28"/>
          <w:lang w:val="ru-RU"/>
        </w:rPr>
        <w:t>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28206C5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</w:t>
      </w:r>
      <w:r w:rsidRPr="00DC7E20">
        <w:rPr>
          <w:rFonts w:ascii="Times New Roman" w:hAnsi="Times New Roman"/>
          <w:color w:val="000000"/>
          <w:sz w:val="28"/>
          <w:lang w:val="ru-RU"/>
        </w:rPr>
        <w:t>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14:paraId="7EE9960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14:paraId="622E7D5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другими источниками исторической информации (в том числе исторической картой/схемой);</w:t>
      </w:r>
    </w:p>
    <w:p w14:paraId="2C8C306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1928B9A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DC7E20">
        <w:rPr>
          <w:rFonts w:ascii="Times New Roman" w:hAnsi="Times New Roman"/>
          <w:color w:val="000000"/>
          <w:sz w:val="28"/>
          <w:lang w:val="ru-RU"/>
        </w:rPr>
        <w:t>ть исторические письменные источники при аргументации дискуссионных точек зрения;</w:t>
      </w:r>
    </w:p>
    <w:p w14:paraId="4A6803C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</w:t>
      </w:r>
      <w:r w:rsidRPr="00DC7E20">
        <w:rPr>
          <w:rFonts w:ascii="Times New Roman" w:hAnsi="Times New Roman"/>
          <w:color w:val="000000"/>
          <w:sz w:val="28"/>
          <w:lang w:val="ru-RU"/>
        </w:rPr>
        <w:t>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1365D2A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</w:t>
      </w:r>
      <w:r w:rsidRPr="00DC7E20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444EC64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осуществлять с со</w:t>
      </w:r>
      <w:r w:rsidRPr="00DC7E20">
        <w:rPr>
          <w:rFonts w:ascii="Times New Roman" w:hAnsi="Times New Roman"/>
          <w:color w:val="000000"/>
          <w:sz w:val="28"/>
          <w:lang w:val="ru-RU"/>
        </w:rPr>
        <w:t>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</w:t>
      </w:r>
      <w:r w:rsidRPr="00DC7E20">
        <w:rPr>
          <w:rFonts w:ascii="Times New Roman" w:hAnsi="Times New Roman"/>
          <w:color w:val="000000"/>
          <w:sz w:val="28"/>
          <w:lang w:val="ru-RU"/>
        </w:rPr>
        <w:t>ерность информации с точки зрения ее соответствия исторической действительности.</w:t>
      </w:r>
    </w:p>
    <w:p w14:paraId="1D187BF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4F57753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693970D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само</w:t>
      </w:r>
      <w:r w:rsidRPr="00DC7E20">
        <w:rPr>
          <w:rFonts w:ascii="Times New Roman" w:hAnsi="Times New Roman"/>
          <w:color w:val="000000"/>
          <w:sz w:val="28"/>
          <w:lang w:val="ru-RU"/>
        </w:rPr>
        <w:t>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14:paraId="5BAAAD1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самостоятельно подбирать достоверные визуальные источники </w:t>
      </w:r>
      <w:r w:rsidRPr="00DC7E20">
        <w:rPr>
          <w:rFonts w:ascii="Times New Roman" w:hAnsi="Times New Roman"/>
          <w:color w:val="000000"/>
          <w:sz w:val="28"/>
          <w:lang w:val="ru-RU"/>
        </w:rPr>
        <w:t>исторической информации, иллюстрирующие сущностные признаки исторических событий, явлений, процессов;</w:t>
      </w:r>
    </w:p>
    <w:p w14:paraId="3DC0168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</w:t>
      </w:r>
      <w:r w:rsidRPr="00DC7E20">
        <w:rPr>
          <w:rFonts w:ascii="Times New Roman" w:hAnsi="Times New Roman"/>
          <w:color w:val="000000"/>
          <w:sz w:val="28"/>
          <w:lang w:val="ru-RU"/>
        </w:rPr>
        <w:t>ран 1914–1945 гг.;</w:t>
      </w:r>
    </w:p>
    <w:p w14:paraId="0D2D804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259EFCF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</w:t>
      </w:r>
      <w:r w:rsidRPr="00DC7E20">
        <w:rPr>
          <w:rFonts w:ascii="Times New Roman" w:hAnsi="Times New Roman"/>
          <w:color w:val="000000"/>
          <w:sz w:val="28"/>
          <w:lang w:val="ru-RU"/>
        </w:rPr>
        <w:t>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</w:t>
      </w:r>
      <w:r w:rsidRPr="00DC7E20">
        <w:rPr>
          <w:rFonts w:ascii="Times New Roman" w:hAnsi="Times New Roman"/>
          <w:color w:val="000000"/>
          <w:sz w:val="28"/>
          <w:lang w:val="ru-RU"/>
        </w:rPr>
        <w:t>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5F5B22B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64E920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</w:t>
      </w:r>
      <w:r w:rsidRPr="00DC7E20">
        <w:rPr>
          <w:rFonts w:ascii="Times New Roman" w:hAnsi="Times New Roman"/>
          <w:color w:val="000000"/>
          <w:sz w:val="28"/>
          <w:lang w:val="ru-RU"/>
        </w:rPr>
        <w:t>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14:paraId="4F45EDF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</w:t>
      </w:r>
      <w:r w:rsidRPr="00DC7E20">
        <w:rPr>
          <w:rFonts w:ascii="Times New Roman" w:hAnsi="Times New Roman"/>
          <w:color w:val="000000"/>
          <w:sz w:val="28"/>
          <w:lang w:val="ru-RU"/>
        </w:rPr>
        <w:t>ика исторической информации по истории России и зарубежных стран 1914–1945 гг. и составлять на его основе план, таблицу, схему;</w:t>
      </w:r>
    </w:p>
    <w:p w14:paraId="48C5FBA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</w:t>
      </w:r>
      <w:r w:rsidRPr="00DC7E20">
        <w:rPr>
          <w:rFonts w:ascii="Times New Roman" w:hAnsi="Times New Roman"/>
          <w:color w:val="000000"/>
          <w:sz w:val="28"/>
          <w:lang w:val="ru-RU"/>
        </w:rPr>
        <w:t>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14:paraId="6E5361D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привлекать контекстную информацию при работе с </w:t>
      </w:r>
      <w:r w:rsidRPr="00DC7E20">
        <w:rPr>
          <w:rFonts w:ascii="Times New Roman" w:hAnsi="Times New Roman"/>
          <w:color w:val="000000"/>
          <w:sz w:val="28"/>
          <w:lang w:val="ru-RU"/>
        </w:rPr>
        <w:t>исторической картой и рассказывать об исторических событиях, используя историческую карту;</w:t>
      </w:r>
    </w:p>
    <w:p w14:paraId="0FDCABA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</w:t>
      </w:r>
      <w:r w:rsidRPr="00DC7E20">
        <w:rPr>
          <w:rFonts w:ascii="Times New Roman" w:hAnsi="Times New Roman"/>
          <w:color w:val="000000"/>
          <w:sz w:val="28"/>
          <w:lang w:val="ru-RU"/>
        </w:rPr>
        <w:t>езультаты анализа исторической карты (схемы) в виде таблицы, схемы; делать выводы;</w:t>
      </w:r>
    </w:p>
    <w:p w14:paraId="1FB2E56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</w:t>
      </w:r>
      <w:r w:rsidRPr="00DC7E20">
        <w:rPr>
          <w:rFonts w:ascii="Times New Roman" w:hAnsi="Times New Roman"/>
          <w:color w:val="000000"/>
          <w:sz w:val="28"/>
          <w:lang w:val="ru-RU"/>
        </w:rPr>
        <w:t>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2D16E32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</w:t>
      </w:r>
      <w:r w:rsidRPr="00DC7E20">
        <w:rPr>
          <w:rFonts w:ascii="Times New Roman" w:hAnsi="Times New Roman"/>
          <w:color w:val="000000"/>
          <w:sz w:val="28"/>
          <w:lang w:val="ru-RU"/>
        </w:rPr>
        <w:t>мацией из аутентичных исторических источников и источников исторической информации;</w:t>
      </w:r>
    </w:p>
    <w:p w14:paraId="62142C7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3AFBF73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</w:t>
      </w:r>
      <w:r w:rsidRPr="00DC7E20">
        <w:rPr>
          <w:rFonts w:ascii="Times New Roman" w:hAnsi="Times New Roman"/>
          <w:color w:val="000000"/>
          <w:sz w:val="28"/>
          <w:lang w:val="ru-RU"/>
        </w:rPr>
        <w:t>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14:paraId="6F4845E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зарубежных стран 1914–1945 гг. с информацией из других исторических источников, делать выводы;</w:t>
      </w:r>
    </w:p>
    <w:p w14:paraId="42AECD5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470775F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</w:t>
      </w:r>
      <w:r w:rsidRPr="00DC7E20">
        <w:rPr>
          <w:rFonts w:ascii="Times New Roman" w:hAnsi="Times New Roman"/>
          <w:color w:val="000000"/>
          <w:sz w:val="28"/>
          <w:lang w:val="ru-RU"/>
        </w:rPr>
        <w:t>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14:paraId="044560E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</w:t>
      </w:r>
      <w:r w:rsidRPr="00DC7E20">
        <w:rPr>
          <w:rFonts w:ascii="Times New Roman" w:hAnsi="Times New Roman"/>
          <w:color w:val="000000"/>
          <w:sz w:val="28"/>
          <w:lang w:val="ru-RU"/>
        </w:rPr>
        <w:t>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74A2F4B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ния и воспитания. Основой достижения результата является понимание обучающимися особенностей развития нашей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2A926A1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</w:t>
      </w:r>
      <w:r w:rsidRPr="00DC7E20">
        <w:rPr>
          <w:rFonts w:ascii="Times New Roman" w:hAnsi="Times New Roman"/>
          <w:color w:val="000000"/>
          <w:sz w:val="28"/>
          <w:lang w:val="ru-RU"/>
        </w:rPr>
        <w:t>т следующий перечень знаний и умений:</w:t>
      </w:r>
    </w:p>
    <w:p w14:paraId="4DFDDAB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1EBD565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знать исторические п</w:t>
      </w:r>
      <w:r w:rsidRPr="00DC7E20">
        <w:rPr>
          <w:rFonts w:ascii="Times New Roman" w:hAnsi="Times New Roman"/>
          <w:color w:val="000000"/>
          <w:sz w:val="28"/>
          <w:lang w:val="ru-RU"/>
        </w:rPr>
        <w:t>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60A5D44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</w:t>
      </w:r>
      <w:r w:rsidRPr="00DC7E20">
        <w:rPr>
          <w:rFonts w:ascii="Times New Roman" w:hAnsi="Times New Roman"/>
          <w:color w:val="000000"/>
          <w:sz w:val="28"/>
          <w:lang w:val="ru-RU"/>
        </w:rPr>
        <w:t>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54CD294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5DB5EDF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</w:t>
      </w:r>
      <w:r w:rsidRPr="00DC7E20">
        <w:rPr>
          <w:rFonts w:ascii="Times New Roman" w:hAnsi="Times New Roman"/>
          <w:color w:val="000000"/>
          <w:sz w:val="28"/>
          <w:lang w:val="ru-RU"/>
        </w:rPr>
        <w:t>допускать умаления подвига народа при защите Отечества, готовность противодействовать фальсификациям российской истории.</w:t>
      </w:r>
    </w:p>
    <w:p w14:paraId="277841F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B87F4B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</w:t>
      </w:r>
      <w:r w:rsidRPr="00DC7E20">
        <w:rPr>
          <w:rFonts w:ascii="Times New Roman" w:hAnsi="Times New Roman"/>
          <w:color w:val="000000"/>
          <w:sz w:val="28"/>
          <w:lang w:val="ru-RU"/>
        </w:rPr>
        <w:t>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</w:t>
      </w:r>
      <w:r w:rsidRPr="00DC7E20">
        <w:rPr>
          <w:rFonts w:ascii="Times New Roman" w:hAnsi="Times New Roman"/>
          <w:color w:val="000000"/>
          <w:sz w:val="28"/>
          <w:lang w:val="ru-RU"/>
        </w:rPr>
        <w:t>;</w:t>
      </w:r>
    </w:p>
    <w:p w14:paraId="39C371E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14:paraId="19F5CD4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</w:t>
      </w:r>
      <w:r w:rsidRPr="00DC7E20">
        <w:rPr>
          <w:rFonts w:ascii="Times New Roman" w:hAnsi="Times New Roman"/>
          <w:color w:val="000000"/>
          <w:sz w:val="28"/>
          <w:lang w:val="ru-RU"/>
        </w:rPr>
        <w:t>ческой информации попытки фальсификации истории, приводить аргументы в защиту исторической правды;</w:t>
      </w:r>
    </w:p>
    <w:p w14:paraId="05D15AF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4B9B695B" w14:textId="77777777" w:rsidR="00936E7A" w:rsidRPr="00DC7E20" w:rsidRDefault="004A180B">
      <w:pPr>
        <w:spacing w:after="0" w:line="264" w:lineRule="auto"/>
        <w:ind w:left="12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C7E20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</w:t>
      </w:r>
      <w:r w:rsidRPr="00DC7E20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14:paraId="2425A7A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</w:t>
      </w:r>
      <w:r w:rsidRPr="00DC7E20">
        <w:rPr>
          <w:rFonts w:ascii="Times New Roman" w:hAnsi="Times New Roman"/>
          <w:color w:val="000000"/>
          <w:sz w:val="28"/>
          <w:lang w:val="ru-RU"/>
        </w:rPr>
        <w:t>родов СССР (России).</w:t>
      </w:r>
    </w:p>
    <w:p w14:paraId="539E1C4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</w:t>
      </w:r>
      <w:r w:rsidRPr="00DC7E20">
        <w:rPr>
          <w:rFonts w:ascii="Times New Roman" w:hAnsi="Times New Roman"/>
          <w:color w:val="000000"/>
          <w:sz w:val="28"/>
          <w:lang w:val="ru-RU"/>
        </w:rPr>
        <w:t>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73AF520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</w:t>
      </w:r>
      <w:r w:rsidRPr="00DC7E20">
        <w:rPr>
          <w:rFonts w:ascii="Times New Roman" w:hAnsi="Times New Roman"/>
          <w:color w:val="000000"/>
          <w:sz w:val="28"/>
          <w:lang w:val="ru-RU"/>
        </w:rPr>
        <w:t>и умений:</w:t>
      </w:r>
    </w:p>
    <w:p w14:paraId="27EB34B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0551CCF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</w:t>
      </w:r>
      <w:r w:rsidRPr="00DC7E20">
        <w:rPr>
          <w:rFonts w:ascii="Times New Roman" w:hAnsi="Times New Roman"/>
          <w:color w:val="000000"/>
          <w:sz w:val="28"/>
          <w:lang w:val="ru-RU"/>
        </w:rPr>
        <w:t>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14:paraId="2E30BE9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1F0CED7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4DFFC28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</w:t>
      </w:r>
      <w:r w:rsidRPr="00DC7E20">
        <w:rPr>
          <w:rFonts w:ascii="Times New Roman" w:hAnsi="Times New Roman"/>
          <w:color w:val="000000"/>
          <w:sz w:val="28"/>
          <w:lang w:val="ru-RU"/>
        </w:rPr>
        <w:t>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D79BD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</w:t>
      </w:r>
      <w:r w:rsidRPr="00DC7E20">
        <w:rPr>
          <w:rFonts w:ascii="Times New Roman" w:hAnsi="Times New Roman"/>
          <w:color w:val="000000"/>
          <w:sz w:val="28"/>
          <w:lang w:val="ru-RU"/>
        </w:rPr>
        <w:t>иеся должны осознать величие личности человека, влияние его деятельности на ход истории.</w:t>
      </w:r>
    </w:p>
    <w:p w14:paraId="5583B57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8D689C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соб</w:t>
      </w:r>
      <w:r w:rsidRPr="00DC7E20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14:paraId="19714DF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2AC819E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DC7E20">
        <w:rPr>
          <w:rFonts w:ascii="Times New Roman" w:hAnsi="Times New Roman"/>
          <w:color w:val="000000"/>
          <w:sz w:val="28"/>
          <w:lang w:val="ru-RU"/>
        </w:rPr>
        <w:t>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996765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7C4746D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соста</w:t>
      </w:r>
      <w:r w:rsidRPr="00DC7E20">
        <w:rPr>
          <w:rFonts w:ascii="Times New Roman" w:hAnsi="Times New Roman"/>
          <w:color w:val="000000"/>
          <w:sz w:val="28"/>
          <w:lang w:val="ru-RU"/>
        </w:rPr>
        <w:t>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</w:t>
      </w:r>
      <w:r w:rsidRPr="00DC7E20">
        <w:rPr>
          <w:rFonts w:ascii="Times New Roman" w:hAnsi="Times New Roman"/>
          <w:color w:val="000000"/>
          <w:sz w:val="28"/>
          <w:lang w:val="ru-RU"/>
        </w:rPr>
        <w:t>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14:paraId="55749DE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5D9DEE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объяснять смыс</w:t>
      </w:r>
      <w:r w:rsidRPr="00DC7E20">
        <w:rPr>
          <w:rFonts w:ascii="Times New Roman" w:hAnsi="Times New Roman"/>
          <w:color w:val="000000"/>
          <w:sz w:val="28"/>
          <w:lang w:val="ru-RU"/>
        </w:rPr>
        <w:t>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</w:t>
      </w:r>
      <w:r w:rsidRPr="00DC7E20">
        <w:rPr>
          <w:rFonts w:ascii="Times New Roman" w:hAnsi="Times New Roman"/>
          <w:color w:val="000000"/>
          <w:sz w:val="28"/>
          <w:lang w:val="ru-RU"/>
        </w:rPr>
        <w:t>и, при подготовке конспекта, реферата;</w:t>
      </w:r>
    </w:p>
    <w:p w14:paraId="42497B7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</w:t>
      </w:r>
      <w:r w:rsidRPr="00DC7E20">
        <w:rPr>
          <w:rFonts w:ascii="Times New Roman" w:hAnsi="Times New Roman"/>
          <w:color w:val="000000"/>
          <w:sz w:val="28"/>
          <w:lang w:val="ru-RU"/>
        </w:rPr>
        <w:t>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14:paraId="18136B8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</w:t>
      </w:r>
      <w:r w:rsidRPr="00DC7E20">
        <w:rPr>
          <w:rFonts w:ascii="Times New Roman" w:hAnsi="Times New Roman"/>
          <w:color w:val="000000"/>
          <w:sz w:val="28"/>
          <w:lang w:val="ru-RU"/>
        </w:rPr>
        <w:t>образ жизни людей в России и других странах, анализируя изменения, происшедшие в течение рассматриваемого периода;</w:t>
      </w:r>
    </w:p>
    <w:p w14:paraId="3C10592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</w:t>
      </w:r>
      <w:r w:rsidRPr="00DC7E20">
        <w:rPr>
          <w:rFonts w:ascii="Times New Roman" w:hAnsi="Times New Roman"/>
          <w:color w:val="000000"/>
          <w:sz w:val="28"/>
          <w:lang w:val="ru-RU"/>
        </w:rPr>
        <w:t>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14:paraId="5A3921D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</w:t>
      </w:r>
      <w:r w:rsidRPr="00DC7E20">
        <w:rPr>
          <w:rFonts w:ascii="Times New Roman" w:hAnsi="Times New Roman"/>
          <w:color w:val="000000"/>
          <w:sz w:val="28"/>
          <w:lang w:val="ru-RU"/>
        </w:rPr>
        <w:t>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14:paraId="5CD3BB1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</w:t>
      </w:r>
      <w:r w:rsidRPr="00DC7E20">
        <w:rPr>
          <w:rFonts w:ascii="Times New Roman" w:hAnsi="Times New Roman"/>
          <w:color w:val="000000"/>
          <w:sz w:val="28"/>
          <w:lang w:val="ru-RU"/>
        </w:rPr>
        <w:t>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1BD9C4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2222173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формулировать аргум</w:t>
      </w:r>
      <w:r w:rsidRPr="00DC7E20">
        <w:rPr>
          <w:rFonts w:ascii="Times New Roman" w:hAnsi="Times New Roman"/>
          <w:color w:val="000000"/>
          <w:sz w:val="28"/>
          <w:lang w:val="ru-RU"/>
        </w:rPr>
        <w:t>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10E2036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</w:t>
      </w:r>
      <w:r w:rsidRPr="00DC7E20">
        <w:rPr>
          <w:rFonts w:ascii="Times New Roman" w:hAnsi="Times New Roman"/>
          <w:color w:val="000000"/>
          <w:sz w:val="28"/>
          <w:lang w:val="ru-RU"/>
        </w:rPr>
        <w:t>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49AA7A5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</w:t>
      </w:r>
      <w:r w:rsidRPr="00DC7E20">
        <w:rPr>
          <w:rFonts w:ascii="Times New Roman" w:hAnsi="Times New Roman"/>
          <w:color w:val="000000"/>
          <w:sz w:val="28"/>
          <w:lang w:val="ru-RU"/>
        </w:rPr>
        <w:t>уктура предметного результата включает следующий перечень знаний и умений:</w:t>
      </w:r>
    </w:p>
    <w:p w14:paraId="2C250EB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4B3310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</w:t>
      </w:r>
      <w:r w:rsidRPr="00DC7E20">
        <w:rPr>
          <w:rFonts w:ascii="Times New Roman" w:hAnsi="Times New Roman"/>
          <w:color w:val="000000"/>
          <w:sz w:val="28"/>
          <w:lang w:val="ru-RU"/>
        </w:rPr>
        <w:t>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14:paraId="096D384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</w:t>
      </w:r>
      <w:r w:rsidRPr="00DC7E20">
        <w:rPr>
          <w:rFonts w:ascii="Times New Roman" w:hAnsi="Times New Roman"/>
          <w:color w:val="000000"/>
          <w:sz w:val="28"/>
          <w:lang w:val="ru-RU"/>
        </w:rPr>
        <w:t>ежности к историческим процессам, типологическим основаниям и другим);</w:t>
      </w:r>
    </w:p>
    <w:p w14:paraId="3E15E2D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8AC88D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</w:t>
      </w:r>
      <w:r w:rsidRPr="00DC7E20">
        <w:rPr>
          <w:rFonts w:ascii="Times New Roman" w:hAnsi="Times New Roman"/>
          <w:color w:val="000000"/>
          <w:sz w:val="28"/>
          <w:lang w:val="ru-RU"/>
        </w:rPr>
        <w:t>нения событий, явлений, процессов, взглядов исторических деятелей истории России и зарубежных стран;</w:t>
      </w:r>
    </w:p>
    <w:p w14:paraId="3E0B143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</w:t>
      </w:r>
      <w:r w:rsidRPr="00DC7E20">
        <w:rPr>
          <w:rFonts w:ascii="Times New Roman" w:hAnsi="Times New Roman"/>
          <w:color w:val="000000"/>
          <w:sz w:val="28"/>
          <w:lang w:val="ru-RU"/>
        </w:rPr>
        <w:t>нове сравнения самостоятельно делать выводы;</w:t>
      </w:r>
    </w:p>
    <w:p w14:paraId="4A13A04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14:paraId="6DF9A2C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1CE5BED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</w:t>
      </w:r>
      <w:r w:rsidRPr="00DC7E20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14:paraId="34D6701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</w:t>
      </w:r>
      <w:r w:rsidRPr="00DC7E20">
        <w:rPr>
          <w:rFonts w:ascii="Times New Roman" w:hAnsi="Times New Roman"/>
          <w:color w:val="000000"/>
          <w:sz w:val="28"/>
          <w:lang w:val="ru-RU"/>
        </w:rPr>
        <w:t>чение исторических событий, явлений, процессов;</w:t>
      </w:r>
    </w:p>
    <w:p w14:paraId="2197924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</w:t>
      </w:r>
      <w:r w:rsidRPr="00DC7E20">
        <w:rPr>
          <w:rFonts w:ascii="Times New Roman" w:hAnsi="Times New Roman"/>
          <w:color w:val="000000"/>
          <w:sz w:val="28"/>
          <w:lang w:val="ru-RU"/>
        </w:rPr>
        <w:t>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ED378C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1CDFD2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причинно-следственных, пространственно-временных связей исторических событий, явлений, процессов;</w:t>
      </w:r>
    </w:p>
    <w:p w14:paraId="7674BEB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7C5699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6B71A50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</w:t>
      </w:r>
      <w:r w:rsidRPr="00DC7E20">
        <w:rPr>
          <w:rFonts w:ascii="Times New Roman" w:hAnsi="Times New Roman"/>
          <w:color w:val="000000"/>
          <w:sz w:val="28"/>
          <w:lang w:val="ru-RU"/>
        </w:rPr>
        <w:t>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01D57E5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</w:t>
      </w:r>
      <w:r w:rsidRPr="00DC7E20">
        <w:rPr>
          <w:rFonts w:ascii="Times New Roman" w:hAnsi="Times New Roman"/>
          <w:color w:val="000000"/>
          <w:sz w:val="28"/>
          <w:lang w:val="ru-RU"/>
        </w:rPr>
        <w:t>ата включает следующий перечень знаний и умений:</w:t>
      </w:r>
    </w:p>
    <w:p w14:paraId="765BFC3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1E7771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67D0853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</w:t>
      </w:r>
      <w:r w:rsidRPr="00DC7E20">
        <w:rPr>
          <w:rFonts w:ascii="Times New Roman" w:hAnsi="Times New Roman"/>
          <w:color w:val="000000"/>
          <w:sz w:val="28"/>
          <w:lang w:val="ru-RU"/>
        </w:rPr>
        <w:t>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5949E3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C7E20">
        <w:rPr>
          <w:rFonts w:ascii="Times New Roman" w:hAnsi="Times New Roman"/>
          <w:color w:val="000000"/>
          <w:sz w:val="28"/>
          <w:lang w:val="ru-RU"/>
        </w:rPr>
        <w:t>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14:paraId="7185DBF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</w:t>
      </w:r>
      <w:r w:rsidRPr="00DC7E20">
        <w:rPr>
          <w:rFonts w:ascii="Times New Roman" w:hAnsi="Times New Roman"/>
          <w:color w:val="000000"/>
          <w:sz w:val="28"/>
          <w:lang w:val="ru-RU"/>
        </w:rPr>
        <w:t>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14:paraId="3754CA4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4AE1ED1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5850CA7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</w:t>
      </w:r>
      <w:r w:rsidRPr="00DC7E20">
        <w:rPr>
          <w:rFonts w:ascii="Times New Roman" w:hAnsi="Times New Roman"/>
          <w:color w:val="000000"/>
          <w:sz w:val="28"/>
          <w:lang w:val="ru-RU"/>
        </w:rPr>
        <w:t>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2E742BE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</w:t>
      </w:r>
      <w:r w:rsidRPr="00DC7E20">
        <w:rPr>
          <w:rFonts w:ascii="Times New Roman" w:hAnsi="Times New Roman"/>
          <w:color w:val="000000"/>
          <w:sz w:val="28"/>
          <w:lang w:val="ru-RU"/>
        </w:rPr>
        <w:t>зуальный исторический источник.</w:t>
      </w:r>
    </w:p>
    <w:p w14:paraId="39C4C2E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</w:t>
      </w:r>
      <w:r w:rsidRPr="00DC7E20">
        <w:rPr>
          <w:rFonts w:ascii="Times New Roman" w:hAnsi="Times New Roman"/>
          <w:color w:val="000000"/>
          <w:sz w:val="28"/>
          <w:lang w:val="ru-RU"/>
        </w:rPr>
        <w:t>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4C7652DD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7255C98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знать и использоват</w:t>
      </w:r>
      <w:r w:rsidRPr="00DC7E20">
        <w:rPr>
          <w:rFonts w:ascii="Times New Roman" w:hAnsi="Times New Roman"/>
          <w:color w:val="000000"/>
          <w:sz w:val="28"/>
          <w:lang w:val="ru-RU"/>
        </w:rPr>
        <w:t>ь правила информационной безопасности при поиске исторической информации;</w:t>
      </w:r>
    </w:p>
    <w:p w14:paraId="6021AA7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C7E20">
        <w:rPr>
          <w:rFonts w:ascii="Times New Roman" w:hAnsi="Times New Roman"/>
          <w:color w:val="000000"/>
          <w:sz w:val="28"/>
          <w:lang w:val="ru-RU"/>
        </w:rPr>
        <w:t>.);</w:t>
      </w:r>
    </w:p>
    <w:p w14:paraId="06968B4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14:paraId="5868EA2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</w:t>
      </w:r>
      <w:r w:rsidRPr="00DC7E20">
        <w:rPr>
          <w:rFonts w:ascii="Times New Roman" w:hAnsi="Times New Roman"/>
          <w:color w:val="000000"/>
          <w:sz w:val="28"/>
          <w:lang w:val="ru-RU"/>
        </w:rPr>
        <w:t>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BEC5E3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45E85C9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</w:t>
      </w:r>
      <w:r w:rsidRPr="00DC7E20">
        <w:rPr>
          <w:rFonts w:ascii="Times New Roman" w:hAnsi="Times New Roman"/>
          <w:color w:val="000000"/>
          <w:sz w:val="28"/>
          <w:lang w:val="ru-RU"/>
        </w:rPr>
        <w:t>зованием ресурсов библиотек, музеев и других).</w:t>
      </w:r>
    </w:p>
    <w:p w14:paraId="7E342407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1571C5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</w:t>
      </w:r>
      <w:r w:rsidRPr="00DC7E20">
        <w:rPr>
          <w:rFonts w:ascii="Times New Roman" w:hAnsi="Times New Roman"/>
          <w:color w:val="000000"/>
          <w:sz w:val="28"/>
          <w:lang w:val="ru-RU"/>
        </w:rPr>
        <w:t>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5E678B0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</w:t>
      </w:r>
      <w:r w:rsidRPr="00DC7E20">
        <w:rPr>
          <w:rFonts w:ascii="Times New Roman" w:hAnsi="Times New Roman"/>
          <w:color w:val="000000"/>
          <w:sz w:val="28"/>
          <w:lang w:val="ru-RU"/>
        </w:rPr>
        <w:t>ве план, таблицу, схему;</w:t>
      </w:r>
    </w:p>
    <w:p w14:paraId="25B0DE4B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</w:t>
      </w:r>
      <w:r w:rsidRPr="00DC7E20">
        <w:rPr>
          <w:rFonts w:ascii="Times New Roman" w:hAnsi="Times New Roman"/>
          <w:color w:val="000000"/>
          <w:sz w:val="28"/>
          <w:lang w:val="ru-RU"/>
        </w:rPr>
        <w:t>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D4C9B8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4EF7009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74DEF22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</w:t>
      </w:r>
      <w:r w:rsidRPr="00DC7E20">
        <w:rPr>
          <w:rFonts w:ascii="Times New Roman" w:hAnsi="Times New Roman"/>
          <w:color w:val="000000"/>
          <w:sz w:val="28"/>
          <w:lang w:val="ru-RU"/>
        </w:rPr>
        <w:t>ловий существования государств, народов, делать выводы;</w:t>
      </w:r>
    </w:p>
    <w:p w14:paraId="27FBC23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</w:t>
      </w:r>
      <w:r w:rsidRPr="00DC7E20">
        <w:rPr>
          <w:rFonts w:ascii="Times New Roman" w:hAnsi="Times New Roman"/>
          <w:color w:val="000000"/>
          <w:sz w:val="28"/>
          <w:lang w:val="ru-RU"/>
        </w:rPr>
        <w:t>орической информации;</w:t>
      </w:r>
    </w:p>
    <w:p w14:paraId="0055A25A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70421449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</w:t>
      </w:r>
      <w:r w:rsidRPr="00DC7E20">
        <w:rPr>
          <w:rFonts w:ascii="Times New Roman" w:hAnsi="Times New Roman"/>
          <w:color w:val="000000"/>
          <w:sz w:val="28"/>
          <w:lang w:val="ru-RU"/>
        </w:rPr>
        <w:t>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14:paraId="32111A33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</w:t>
      </w:r>
      <w:r w:rsidRPr="00DC7E20">
        <w:rPr>
          <w:rFonts w:ascii="Times New Roman" w:hAnsi="Times New Roman"/>
          <w:color w:val="000000"/>
          <w:sz w:val="28"/>
          <w:lang w:val="ru-RU"/>
        </w:rPr>
        <w:t>гих исторических источников, делать выводы;</w:t>
      </w:r>
    </w:p>
    <w:p w14:paraId="5526EB1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5116E0D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14:paraId="75BDB85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0A556F3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питания. Основой достижения результата является понимание обучающимися особенностей развития нашей </w:t>
      </w: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0A9979C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DC7E20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14:paraId="3CE0F852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1DA32A66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знать исторические примеры эф</w:t>
      </w:r>
      <w:r w:rsidRPr="00DC7E20">
        <w:rPr>
          <w:rFonts w:ascii="Times New Roman" w:hAnsi="Times New Roman"/>
          <w:color w:val="000000"/>
          <w:sz w:val="28"/>
          <w:lang w:val="ru-RU"/>
        </w:rPr>
        <w:t>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179E3EE8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</w:t>
      </w:r>
      <w:r w:rsidRPr="00DC7E20">
        <w:rPr>
          <w:rFonts w:ascii="Times New Roman" w:hAnsi="Times New Roman"/>
          <w:color w:val="000000"/>
          <w:sz w:val="28"/>
          <w:lang w:val="ru-RU"/>
        </w:rPr>
        <w:t>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2CE0186F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2C161F1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</w:t>
      </w:r>
      <w:r w:rsidRPr="00DC7E20">
        <w:rPr>
          <w:rFonts w:ascii="Times New Roman" w:hAnsi="Times New Roman"/>
          <w:color w:val="000000"/>
          <w:sz w:val="28"/>
          <w:lang w:val="ru-RU"/>
        </w:rPr>
        <w:t>е допускать умаления подвига народа при защите Отечества, готовность давать отпор фальсификациям российской истории.</w:t>
      </w:r>
    </w:p>
    <w:p w14:paraId="67B44545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9D24894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</w:t>
      </w:r>
      <w:r w:rsidRPr="00DC7E20">
        <w:rPr>
          <w:rFonts w:ascii="Times New Roman" w:hAnsi="Times New Roman"/>
          <w:color w:val="000000"/>
          <w:sz w:val="28"/>
          <w:lang w:val="ru-RU"/>
        </w:rPr>
        <w:t>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</w:t>
      </w:r>
      <w:r w:rsidRPr="00DC7E20">
        <w:rPr>
          <w:rFonts w:ascii="Times New Roman" w:hAnsi="Times New Roman"/>
          <w:color w:val="000000"/>
          <w:sz w:val="28"/>
          <w:lang w:val="ru-RU"/>
        </w:rPr>
        <w:t>и России;</w:t>
      </w:r>
    </w:p>
    <w:p w14:paraId="63370771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125644C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</w:t>
      </w:r>
      <w:r w:rsidRPr="00DC7E20">
        <w:rPr>
          <w:rFonts w:ascii="Times New Roman" w:hAnsi="Times New Roman"/>
          <w:color w:val="000000"/>
          <w:sz w:val="28"/>
          <w:lang w:val="ru-RU"/>
        </w:rPr>
        <w:t>ачало ХХ</w:t>
      </w:r>
      <w:r>
        <w:rPr>
          <w:rFonts w:ascii="Times New Roman" w:hAnsi="Times New Roman"/>
          <w:color w:val="000000"/>
          <w:sz w:val="28"/>
        </w:rPr>
        <w:t>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14:paraId="2285A72E" w14:textId="77777777" w:rsidR="00936E7A" w:rsidRPr="00DC7E20" w:rsidRDefault="004A180B">
      <w:pPr>
        <w:spacing w:after="0" w:line="264" w:lineRule="auto"/>
        <w:ind w:firstLine="600"/>
        <w:jc w:val="both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14:paraId="7C6B54F1" w14:textId="77777777" w:rsidR="00936E7A" w:rsidRPr="00DC7E20" w:rsidRDefault="00936E7A">
      <w:pPr>
        <w:rPr>
          <w:lang w:val="ru-RU"/>
        </w:rPr>
        <w:sectPr w:rsidR="00936E7A" w:rsidRPr="00DC7E20">
          <w:pgSz w:w="11906" w:h="16383"/>
          <w:pgMar w:top="1134" w:right="850" w:bottom="1134" w:left="1701" w:header="720" w:footer="720" w:gutter="0"/>
          <w:cols w:space="720"/>
        </w:sectPr>
      </w:pPr>
    </w:p>
    <w:p w14:paraId="3CA69B76" w14:textId="77777777" w:rsidR="00936E7A" w:rsidRDefault="004A180B">
      <w:pPr>
        <w:spacing w:after="0"/>
        <w:ind w:left="120"/>
      </w:pPr>
      <w:bookmarkStart w:id="13" w:name="block-13629040"/>
      <w:bookmarkEnd w:id="10"/>
      <w:r w:rsidRPr="00DC7E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A6C5B9" w14:textId="77777777" w:rsidR="00936E7A" w:rsidRDefault="004A1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1988"/>
        <w:gridCol w:w="845"/>
        <w:gridCol w:w="1617"/>
        <w:gridCol w:w="1676"/>
        <w:gridCol w:w="7294"/>
      </w:tblGrid>
      <w:tr w:rsidR="00936E7A" w14:paraId="4CCEB5C7" w14:textId="77777777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C2B77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1C453A" w14:textId="77777777" w:rsidR="00936E7A" w:rsidRDefault="00936E7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8A97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AA53E9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61DA07" w14:textId="77777777" w:rsidR="00936E7A" w:rsidRDefault="004A18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603DA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FE9CB6" w14:textId="77777777" w:rsidR="00936E7A" w:rsidRDefault="00936E7A">
            <w:pPr>
              <w:spacing w:after="0"/>
              <w:ind w:left="135"/>
            </w:pPr>
          </w:p>
        </w:tc>
      </w:tr>
      <w:tr w:rsidR="00936E7A" w14:paraId="1573E7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06DF5" w14:textId="77777777" w:rsidR="00936E7A" w:rsidRDefault="00936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7219A" w14:textId="77777777" w:rsidR="00936E7A" w:rsidRDefault="00936E7A"/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C40E35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5F5F7E" w14:textId="77777777" w:rsidR="00936E7A" w:rsidRDefault="00936E7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F568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6D574" w14:textId="77777777" w:rsidR="00936E7A" w:rsidRDefault="00936E7A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5379256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F5ED39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A607A" w14:textId="77777777" w:rsidR="00936E7A" w:rsidRDefault="00936E7A"/>
        </w:tc>
      </w:tr>
      <w:tr w:rsidR="00936E7A" w14:paraId="2E0180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8CFE3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36E7A" w14:paraId="5EBF97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1B6D4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936E7A" w14:paraId="3E451D3A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733CEF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9897BB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E018FEB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FAD99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E79C6D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0CF5D8F" w14:textId="77777777" w:rsidR="00936E7A" w:rsidRDefault="004A180B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https://resh.edu.ru/subject/lesson/5445/</w:t>
              </w:r>
            </w:hyperlink>
          </w:p>
        </w:tc>
      </w:tr>
      <w:tr w:rsidR="00936E7A" w14:paraId="7B06D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F1195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D2875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E6147" w14:textId="77777777" w:rsidR="00936E7A" w:rsidRDefault="00936E7A"/>
        </w:tc>
      </w:tr>
      <w:tr w:rsidR="00936E7A" w:rsidRPr="00DC7E20" w14:paraId="61EE75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2A48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936E7A" w14:paraId="1DBFBE8B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423903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61131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E26CD5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9FACD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5B5823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F51BCAB" w14:textId="77777777" w:rsidR="00936E7A" w:rsidRDefault="004A180B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https://resh.edu.ru/subject/lesson/4651/</w:t>
              </w:r>
            </w:hyperlink>
          </w:p>
        </w:tc>
      </w:tr>
      <w:tr w:rsidR="00936E7A" w14:paraId="52B27533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FFDACD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DCA5D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8D34555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179D0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0EF020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C2CEDFB" w14:textId="77777777" w:rsidR="00936E7A" w:rsidRDefault="004A180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https://uchebnik.mos.ru/material_view/lesson_templates/1117116?menuReferrer=catalogue</w:t>
              </w:r>
            </w:hyperlink>
          </w:p>
        </w:tc>
      </w:tr>
      <w:tr w:rsidR="00936E7A" w14:paraId="4AE11F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6F627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5DFAB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89320" w14:textId="77777777" w:rsidR="00936E7A" w:rsidRDefault="00936E7A"/>
        </w:tc>
      </w:tr>
      <w:tr w:rsidR="00936E7A" w14:paraId="2CEE15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7E1C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36E7A" w14:paraId="1A918C7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4B4A5D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4ABB5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00CB3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81176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6BD87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035CCF83" w14:textId="77777777" w:rsidR="00936E7A" w:rsidRDefault="004A180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https://resh.edu.ru/subject/lesson/6393/</w:t>
              </w:r>
            </w:hyperlink>
          </w:p>
        </w:tc>
      </w:tr>
      <w:tr w:rsidR="00936E7A" w14:paraId="7EFA7043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CC75E3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7656C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1EBA7E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94DE5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222D43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D346B05" w14:textId="77777777" w:rsidR="00936E7A" w:rsidRDefault="004A180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https://resh.edu.ru/subject/lesson/6395/</w:t>
              </w:r>
            </w:hyperlink>
          </w:p>
        </w:tc>
      </w:tr>
      <w:tr w:rsidR="00936E7A" w14:paraId="4419C60C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8B1A52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1AFD2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6F7FE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8B025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FE47A6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B396663" w14:textId="77777777" w:rsidR="00936E7A" w:rsidRDefault="004A180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s/1117206?menuReferrer=catalogue</w:t>
              </w:r>
            </w:hyperlink>
          </w:p>
        </w:tc>
      </w:tr>
      <w:tr w:rsidR="00936E7A" w14:paraId="075B9ED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BCF8B4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1F299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A8B56E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92B07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C88B46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37E825A" w14:textId="77777777" w:rsidR="00936E7A" w:rsidRDefault="004A180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https://resh.edu.ru/subject/lesson/5574/</w:t>
              </w:r>
            </w:hyperlink>
          </w:p>
        </w:tc>
      </w:tr>
      <w:tr w:rsidR="00936E7A" w14:paraId="13464DD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0E9B0B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2E2E9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6BCED0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DD1D0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5AF595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3035E52" w14:textId="77777777" w:rsidR="00936E7A" w:rsidRDefault="004A180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https://resh.edu.ru/subject/lesson/6396/</w:t>
              </w:r>
            </w:hyperlink>
          </w:p>
        </w:tc>
      </w:tr>
      <w:tr w:rsidR="00936E7A" w14:paraId="245ABA4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B246FE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E6632A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76FF1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254EC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64CFDD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2B2119F" w14:textId="77777777" w:rsidR="00936E7A" w:rsidRDefault="004A180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https://resh.edu.ru/subject/lesson/6088/</w:t>
              </w:r>
            </w:hyperlink>
          </w:p>
        </w:tc>
      </w:tr>
      <w:tr w:rsidR="00936E7A" w14:paraId="7675802E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7AA2F5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E79AE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E2EC93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EA246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882C8E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C61FEB7" w14:textId="77777777" w:rsidR="00936E7A" w:rsidRDefault="004A180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https://resh.edu.ru/subject/lesson/6088/</w:t>
              </w:r>
            </w:hyperlink>
          </w:p>
        </w:tc>
      </w:tr>
      <w:tr w:rsidR="00936E7A" w14:paraId="533891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34C6A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5740F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4485A" w14:textId="77777777" w:rsidR="00936E7A" w:rsidRDefault="00936E7A"/>
        </w:tc>
      </w:tr>
      <w:tr w:rsidR="00936E7A" w:rsidRPr="00DC7E20" w14:paraId="1AC8C3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40BE1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936E7A" w14:paraId="56FC884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2F6909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15C8BF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C323B3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3D5B7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7EB1BC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196886D" w14:textId="77777777" w:rsidR="00936E7A" w:rsidRDefault="004A180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https://resh.edu.ru/subject/lesson/4654/</w:t>
              </w:r>
            </w:hyperlink>
          </w:p>
        </w:tc>
      </w:tr>
      <w:tr w:rsidR="00936E7A" w14:paraId="5D05B72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105CF7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F595E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68467D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90109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1D99C9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45932FC" w14:textId="77777777" w:rsidR="00936E7A" w:rsidRDefault="004A180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https://resh.edu.ru/subject/lesson/4655/</w:t>
              </w:r>
            </w:hyperlink>
          </w:p>
        </w:tc>
      </w:tr>
      <w:tr w:rsidR="00936E7A" w14:paraId="2CCE5C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4F2EB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BF6E5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F87C88" w14:textId="77777777" w:rsidR="00936E7A" w:rsidRDefault="00936E7A"/>
        </w:tc>
      </w:tr>
      <w:tr w:rsidR="00936E7A" w14:paraId="193C0F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BD88F7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936E7A" w14:paraId="3660E12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027813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94E78E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98424DA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86992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FAF7FA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AC22DB8" w14:textId="77777777" w:rsidR="00936E7A" w:rsidRDefault="004A180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https://resh.edu.ru/subject/lesson/6397/</w:t>
              </w:r>
            </w:hyperlink>
          </w:p>
        </w:tc>
      </w:tr>
      <w:tr w:rsidR="00936E7A" w14:paraId="6AD3DC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B8CC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44C425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25CA6F" w14:textId="77777777" w:rsidR="00936E7A" w:rsidRDefault="00936E7A"/>
        </w:tc>
      </w:tr>
      <w:tr w:rsidR="00936E7A" w14:paraId="24D569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E468D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936E7A" w14:paraId="02E4DA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C5C7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36E7A" w14:paraId="33467EC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09CC8E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D484C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8F60FD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C9C31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14EB82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3FB85BE" w14:textId="77777777" w:rsidR="00936E7A" w:rsidRDefault="004A180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https://resh.edu.ru/subject/lesson/6388/</w:t>
              </w:r>
            </w:hyperlink>
          </w:p>
        </w:tc>
      </w:tr>
      <w:tr w:rsidR="00936E7A" w14:paraId="0B7D749A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27A46F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019E8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2B028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0D917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59295E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38E0C5F" w14:textId="77777777" w:rsidR="00936E7A" w:rsidRDefault="004A180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https://uchebnik.mos.ru/material_view/atomic_objects/11848846</w:t>
              </w:r>
            </w:hyperlink>
          </w:p>
        </w:tc>
      </w:tr>
      <w:tr w:rsidR="00936E7A" w14:paraId="5939A2C7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6EEF47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26304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C162D7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DA1D6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FA6815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1BC8B53" w14:textId="77777777" w:rsidR="00936E7A" w:rsidRDefault="004A180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//resh.edu.ru/subject/lesson/6392/</w:t>
              </w:r>
            </w:hyperlink>
          </w:p>
        </w:tc>
      </w:tr>
      <w:tr w:rsidR="00936E7A" w14:paraId="24798D7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3268BE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D1EE1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A6D127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B289E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66045D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6653A46" w14:textId="77777777" w:rsidR="00936E7A" w:rsidRDefault="004A180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https://resh.edu.ru/subject/lesson/5689/</w:t>
              </w:r>
            </w:hyperlink>
          </w:p>
        </w:tc>
      </w:tr>
      <w:tr w:rsidR="00936E7A" w14:paraId="139EDD3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634AF6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3AADF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C3157A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FCFAA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329007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7027066" w14:textId="77777777" w:rsidR="00936E7A" w:rsidRDefault="004A180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https://resh.edu.ru/subject/lesson/5689/</w:t>
              </w:r>
            </w:hyperlink>
          </w:p>
        </w:tc>
      </w:tr>
      <w:tr w:rsidR="00936E7A" w14:paraId="28E1CC0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09A320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7DC0E2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15D7A7D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30E5D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0EDB66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A7A8233" w14:textId="77777777" w:rsidR="00936E7A" w:rsidRDefault="004A180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https://resh.edu.ru/subject/lesson/4652/</w:t>
              </w:r>
            </w:hyperlink>
          </w:p>
        </w:tc>
      </w:tr>
      <w:tr w:rsidR="00936E7A" w14:paraId="7205205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95BDDE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5E140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на национальных окраинах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335AA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28EFF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E8B8F6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B096219" w14:textId="77777777" w:rsidR="00936E7A" w:rsidRDefault="004A180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https://resh.edu.ru/subject/lesson/6394/</w:t>
              </w:r>
            </w:hyperlink>
          </w:p>
        </w:tc>
      </w:tr>
      <w:tr w:rsidR="00936E7A" w14:paraId="5F9039F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9B6797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5F2F6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6ABA7A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4C05C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986F8E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A07FD61" w14:textId="77777777" w:rsidR="00936E7A" w:rsidRDefault="004A180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https://resh.edu.ru/subject/lesson/5446/</w:t>
              </w:r>
            </w:hyperlink>
          </w:p>
        </w:tc>
      </w:tr>
      <w:tr w:rsidR="00936E7A" w14:paraId="6FB5898B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B0BCC3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A6F30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5C686EB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32DFB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6BDD43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B83F0B0" w14:textId="77777777" w:rsidR="00936E7A" w:rsidRDefault="004A180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https://resh.edu.ru/subject/lesson/6398/</w:t>
              </w:r>
            </w:hyperlink>
          </w:p>
        </w:tc>
      </w:tr>
      <w:tr w:rsidR="00936E7A" w14:paraId="2B57911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26A922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74E6E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по теме «Россия в 1914 – 1922 гг.»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8CB5A3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50438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E3C36B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70BD0D7" w14:textId="77777777" w:rsidR="00936E7A" w:rsidRDefault="004A180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https://resh.edu.ru/subject/lesson/4656/</w:t>
              </w:r>
            </w:hyperlink>
          </w:p>
        </w:tc>
      </w:tr>
      <w:tr w:rsidR="00936E7A" w14:paraId="58EA99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5CFAF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DD4C7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BF7B5" w14:textId="77777777" w:rsidR="00936E7A" w:rsidRDefault="00936E7A"/>
        </w:tc>
      </w:tr>
      <w:tr w:rsidR="00936E7A" w:rsidRPr="00DC7E20" w14:paraId="687396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05CC1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936E7A" w14:paraId="6018395E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553288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47D51B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8C760E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DC32B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19258F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66AF3CF" w14:textId="77777777" w:rsidR="00936E7A" w:rsidRDefault="004A180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https://resh.edu.ru/subject/lesson/5949/</w:t>
              </w:r>
            </w:hyperlink>
          </w:p>
        </w:tc>
      </w:tr>
      <w:tr w:rsidR="00936E7A" w14:paraId="7474A875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C5DBDF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4C8484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849E1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B2701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B81F21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3328712" w14:textId="77777777" w:rsidR="00936E7A" w:rsidRDefault="004A180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https://resh.edu.ru/subject/lesson/6089/</w:t>
              </w:r>
            </w:hyperlink>
          </w:p>
        </w:tc>
      </w:tr>
      <w:tr w:rsidR="00936E7A" w14:paraId="39288CE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A6F988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3A340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1EBB07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DE761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666140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51BDE36" w14:textId="77777777" w:rsidR="00936E7A" w:rsidRDefault="004A180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https://resh.edu.ru/subject/lesson/4653/</w:t>
              </w:r>
            </w:hyperlink>
          </w:p>
        </w:tc>
      </w:tr>
      <w:tr w:rsidR="00936E7A" w14:paraId="30DF76D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3B1E76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078627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AB26C4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F1693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D5D3E8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D340CE4" w14:textId="77777777" w:rsidR="00936E7A" w:rsidRDefault="004A180B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https://resh.edu.ru/subject/lesson/5575/</w:t>
              </w:r>
            </w:hyperlink>
          </w:p>
        </w:tc>
      </w:tr>
      <w:tr w:rsidR="00936E7A" w14:paraId="4DB7D1B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7DF2B8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9521C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3D72F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700C8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C9D639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D0396AA" w14:textId="77777777" w:rsidR="00936E7A" w:rsidRDefault="004A180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https://resh.edu.ru/subject/lesson/6399/</w:t>
              </w:r>
            </w:hyperlink>
          </w:p>
        </w:tc>
      </w:tr>
      <w:tr w:rsidR="00936E7A" w14:paraId="5751EFC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FF66BF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99E6C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«Советский Союз в 1920 – 1930-е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A377BF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9CAA5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E3FE17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3B9507E" w14:textId="77777777" w:rsidR="00936E7A" w:rsidRDefault="004A180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https://resh.edu.ru/subject/lesson/5447/</w:t>
              </w:r>
            </w:hyperlink>
          </w:p>
        </w:tc>
      </w:tr>
      <w:tr w:rsidR="00936E7A" w14:paraId="4E9E0C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9793D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5D1D55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3B2F9A" w14:textId="77777777" w:rsidR="00936E7A" w:rsidRDefault="00936E7A"/>
        </w:tc>
      </w:tr>
      <w:tr w:rsidR="00936E7A" w:rsidRPr="00DC7E20" w14:paraId="44F705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42FD2A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936E7A" w14:paraId="68C4AAC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38E962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22DA84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25C1F5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8EC33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AE3444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2BBF664F" w14:textId="77777777" w:rsidR="00936E7A" w:rsidRDefault="004A180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https://resh.edu.ru/subject/lesson/6020/</w:t>
              </w:r>
            </w:hyperlink>
          </w:p>
        </w:tc>
      </w:tr>
      <w:tr w:rsidR="00936E7A" w14:paraId="1FB6280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BD7A7F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52D61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3EC0EC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F49F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9C4B37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A259AF3" w14:textId="77777777" w:rsidR="00936E7A" w:rsidRDefault="004A180B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https://resh.edu.ru/subject/lesson/5983/</w:t>
              </w:r>
            </w:hyperlink>
          </w:p>
        </w:tc>
      </w:tr>
      <w:tr w:rsidR="00936E7A" w14:paraId="6C12E252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A2A86E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856CF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сталинских ударов» и изгнание врага с территории СССР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B2D41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7E65D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414F45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72EF9422" w14:textId="77777777" w:rsidR="00936E7A" w:rsidRDefault="004A180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https://resh.edu.ru/subject/lesson/6401/</w:t>
              </w:r>
            </w:hyperlink>
          </w:p>
        </w:tc>
      </w:tr>
      <w:tr w:rsidR="00936E7A" w14:paraId="6AA95D0A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B815B4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98680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DDB79D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DEB1E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55CDC7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56829560" w14:textId="77777777" w:rsidR="00936E7A" w:rsidRDefault="004A180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https://resh.edu.ru/subject/lesson/5448/</w:t>
              </w:r>
            </w:hyperlink>
          </w:p>
        </w:tc>
      </w:tr>
      <w:tr w:rsidR="00936E7A" w14:paraId="414015E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E63285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0E838B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0D9365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06DFC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AC3C16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62DFDD77" w14:textId="77777777" w:rsidR="00936E7A" w:rsidRDefault="004A180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https://resh.edu.ru/subject/lesson/5450/</w:t>
              </w:r>
            </w:hyperlink>
          </w:p>
        </w:tc>
      </w:tr>
      <w:tr w:rsidR="00936E7A" w14:paraId="0F1BEC5B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294A8B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1A3D7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B5D4A8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ABE84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CF9DA6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183D9F7B" w14:textId="77777777" w:rsidR="00936E7A" w:rsidRDefault="004A180B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https://resh.edu.ru/subject/lesson/5449/</w:t>
              </w:r>
            </w:hyperlink>
          </w:p>
        </w:tc>
      </w:tr>
      <w:tr w:rsidR="00936E7A" w14:paraId="6C98E34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D471B2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E9749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629D0D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3EA79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7B04F0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31D5A7F3" w14:textId="77777777" w:rsidR="00936E7A" w:rsidRDefault="004A180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https://resh.edu.ru/subject/lesson/5448/</w:t>
              </w:r>
            </w:hyperlink>
          </w:p>
        </w:tc>
      </w:tr>
      <w:tr w:rsidR="00936E7A" w14:paraId="7CDFAC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3F80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5E16B3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99D726" w14:textId="77777777" w:rsidR="00936E7A" w:rsidRDefault="00936E7A"/>
        </w:tc>
      </w:tr>
      <w:tr w:rsidR="00936E7A" w14:paraId="4FE118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7D04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5EFDB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7B32B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7E124C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14:paraId="434BD96E" w14:textId="77777777" w:rsidR="00936E7A" w:rsidRDefault="00936E7A"/>
        </w:tc>
      </w:tr>
    </w:tbl>
    <w:p w14:paraId="096AEC39" w14:textId="77777777" w:rsidR="00936E7A" w:rsidRDefault="00936E7A">
      <w:pPr>
        <w:sectPr w:rsidR="00936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4EBF2" w14:textId="77777777" w:rsidR="00936E7A" w:rsidRDefault="004A1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832"/>
        <w:gridCol w:w="854"/>
        <w:gridCol w:w="1637"/>
        <w:gridCol w:w="1697"/>
        <w:gridCol w:w="7393"/>
      </w:tblGrid>
      <w:tr w:rsidR="00936E7A" w14:paraId="1A33024B" w14:textId="77777777">
        <w:trPr>
          <w:trHeight w:val="144"/>
          <w:tblCellSpacing w:w="20" w:type="nil"/>
        </w:trPr>
        <w:tc>
          <w:tcPr>
            <w:tcW w:w="4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C8752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B0178C" w14:textId="77777777" w:rsidR="00936E7A" w:rsidRDefault="00936E7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44FFF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DADBF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F567F" w14:textId="77777777" w:rsidR="00936E7A" w:rsidRDefault="004A18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62560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4822F" w14:textId="77777777" w:rsidR="00936E7A" w:rsidRDefault="00936E7A">
            <w:pPr>
              <w:spacing w:after="0"/>
              <w:ind w:left="135"/>
            </w:pPr>
          </w:p>
        </w:tc>
      </w:tr>
      <w:tr w:rsidR="00936E7A" w14:paraId="444446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BBA15" w14:textId="77777777" w:rsidR="00936E7A" w:rsidRDefault="00936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E925E" w14:textId="77777777" w:rsidR="00936E7A" w:rsidRDefault="00936E7A"/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051F8B7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F52C7" w14:textId="77777777" w:rsidR="00936E7A" w:rsidRDefault="00936E7A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D7956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8A7219" w14:textId="77777777" w:rsidR="00936E7A" w:rsidRDefault="00936E7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47E3FA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01BED1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23F53" w14:textId="77777777" w:rsidR="00936E7A" w:rsidRDefault="00936E7A"/>
        </w:tc>
      </w:tr>
      <w:tr w:rsidR="00936E7A" w:rsidRPr="00DC7E20" w14:paraId="419CE9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0320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6E7A" w:rsidRPr="00DC7E20" w14:paraId="09C195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A37B6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36E7A" w14:paraId="23F386E3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299D7B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F5447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650AA4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A0405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D1942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02CDBA8" w14:textId="77777777" w:rsidR="00936E7A" w:rsidRDefault="004A180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https://uchebnik.mos.ru/material_view/lesson_templates/1241466?menuReferrer=catalogue</w:t>
              </w:r>
            </w:hyperlink>
          </w:p>
        </w:tc>
      </w:tr>
      <w:tr w:rsidR="00936E7A" w14:paraId="613620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A778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B1921D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3B867" w14:textId="77777777" w:rsidR="00936E7A" w:rsidRDefault="00936E7A"/>
        </w:tc>
      </w:tr>
      <w:tr w:rsidR="00936E7A" w:rsidRPr="00DC7E20" w14:paraId="0106BC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9B332A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36E7A" w14:paraId="4308DF21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7A6C312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A685F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66EA0E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1FE35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621CA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DF249E0" w14:textId="77777777" w:rsidR="00936E7A" w:rsidRDefault="004A180B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https://uchebnik.mos.ru/material_view/lesson_templates/1823263?menuReferrer=catalogue</w:t>
              </w:r>
            </w:hyperlink>
          </w:p>
        </w:tc>
      </w:tr>
      <w:tr w:rsidR="00936E7A" w14:paraId="2C56D874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4664DD2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8473F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ХХ –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262767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66BC7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59254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CF70A66" w14:textId="77777777" w:rsidR="00936E7A" w:rsidRDefault="004A180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https://uchebnik.mos.ru/material_view/lesson_templates/97823?menuReferrer=catalogue</w:t>
              </w:r>
            </w:hyperlink>
          </w:p>
        </w:tc>
      </w:tr>
      <w:tr w:rsidR="00936E7A" w14:paraId="057EC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A951D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2F72B2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3EC0FE" w14:textId="77777777" w:rsidR="00936E7A" w:rsidRDefault="00936E7A"/>
        </w:tc>
      </w:tr>
      <w:tr w:rsidR="00936E7A" w:rsidRPr="00DC7E20" w14:paraId="46D9B3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30B69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36E7A" w14:paraId="59BFCA36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28BD48A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9827C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83B98B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5FB6D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F6718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C6D576E" w14:textId="77777777" w:rsidR="00936E7A" w:rsidRDefault="004A180B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https://uchebnik.mos.ru/material_view/lesson_templates/1199328?menuReferrer=catalogue</w:t>
              </w:r>
            </w:hyperlink>
          </w:p>
        </w:tc>
      </w:tr>
      <w:tr w:rsidR="00936E7A" w14:paraId="2CF568E7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2DBD5CC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9BF12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D7EBF2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791E0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81D5F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EFA8CB9" w14:textId="77777777" w:rsidR="00936E7A" w:rsidRDefault="004A180B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https://uchebnik.mos.ru/material_view/lesson_templates/1318658?menuReferrer=catalogue</w:t>
              </w:r>
            </w:hyperlink>
          </w:p>
        </w:tc>
      </w:tr>
      <w:tr w:rsidR="00936E7A" w14:paraId="1C9AE376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5DC63BA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EAAE44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E2C163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C5CCF3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8724D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E9DF3B2" w14:textId="77777777" w:rsidR="00936E7A" w:rsidRDefault="004A180B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https://resh.edu.ru/subject/lesson/4843/</w:t>
              </w:r>
            </w:hyperlink>
          </w:p>
        </w:tc>
      </w:tr>
      <w:tr w:rsidR="00936E7A" w14:paraId="57C07132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7D14D9A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EE562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96AD2A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2213AD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DC58C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3477781" w14:textId="77777777" w:rsidR="00936E7A" w:rsidRDefault="004A180B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https://resh.edu.ru/subject/lesson/5792/</w:t>
              </w:r>
            </w:hyperlink>
          </w:p>
        </w:tc>
      </w:tr>
      <w:tr w:rsidR="00936E7A" w14:paraId="6D76F17B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0CC3632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BECC4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AF406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46278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68234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21EAA46" w14:textId="77777777" w:rsidR="00936E7A" w:rsidRDefault="004A180B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https://resh.edu.ru/subject/lesson/6096/</w:t>
              </w:r>
            </w:hyperlink>
          </w:p>
        </w:tc>
      </w:tr>
      <w:tr w:rsidR="00936E7A" w14:paraId="2BACF6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AE26B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2D6CC81D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5BE93" w14:textId="77777777" w:rsidR="00936E7A" w:rsidRDefault="00936E7A"/>
        </w:tc>
      </w:tr>
      <w:tr w:rsidR="00936E7A" w:rsidRPr="00DC7E20" w14:paraId="64AD44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A6CD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36E7A" w14:paraId="70C19F56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620192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72A99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1E0E251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B571CF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FED38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60674F4" w14:textId="77777777" w:rsidR="00936E7A" w:rsidRDefault="004A180B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https://resh.edu.ru/subject/lesson/4845/</w:t>
              </w:r>
            </w:hyperlink>
          </w:p>
        </w:tc>
      </w:tr>
      <w:tr w:rsidR="00936E7A" w14:paraId="0676111B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4F0A994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A64BE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ABB797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30D20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F64F0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0429C61" w14:textId="77777777" w:rsidR="00936E7A" w:rsidRDefault="004A180B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https://resh.edu.ru/subject/lesson/6157/</w:t>
              </w:r>
            </w:hyperlink>
          </w:p>
        </w:tc>
      </w:tr>
      <w:tr w:rsidR="00936E7A" w14:paraId="663E60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AE07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70152A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CB9C77" w14:textId="77777777" w:rsidR="00936E7A" w:rsidRDefault="00936E7A"/>
        </w:tc>
      </w:tr>
      <w:tr w:rsidR="00936E7A" w:rsidRPr="00DC7E20" w14:paraId="7A2F05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BA90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36E7A" w14:paraId="4400A9D2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78EDD2F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C3738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3349AA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1DB58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C928F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A34BB42" w14:textId="77777777" w:rsidR="00936E7A" w:rsidRDefault="004A180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https://resh.edu.ru/subject/lesson/6201/</w:t>
              </w:r>
            </w:hyperlink>
          </w:p>
        </w:tc>
      </w:tr>
      <w:tr w:rsidR="00936E7A" w14:paraId="4A65945E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87FA4C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E0FE5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98A5B92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E7D59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F8FA3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5A4B2A0" w14:textId="77777777" w:rsidR="00936E7A" w:rsidRDefault="004A180B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https://resh.edu.ru/subject/lesson/6228/</w:t>
              </w:r>
            </w:hyperlink>
          </w:p>
        </w:tc>
      </w:tr>
      <w:tr w:rsidR="00936E7A" w14:paraId="59B2B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9B7E2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48103BDB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D529D6" w14:textId="77777777" w:rsidR="00936E7A" w:rsidRDefault="00936E7A"/>
        </w:tc>
      </w:tr>
      <w:tr w:rsidR="00936E7A" w14:paraId="7D70F9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66CA70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936E7A" w14:paraId="0602AA38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721B33F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A6243D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8C8FBF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7741B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20130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48679FD" w14:textId="77777777" w:rsidR="00936E7A" w:rsidRDefault="004A180B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https://resh.edu.ru/subject/lesson/4875/</w:t>
              </w:r>
            </w:hyperlink>
          </w:p>
        </w:tc>
      </w:tr>
      <w:tr w:rsidR="00936E7A" w14:paraId="12FF2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8C88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6411CD7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FC1003" w14:textId="77777777" w:rsidR="00936E7A" w:rsidRDefault="00936E7A"/>
        </w:tc>
      </w:tr>
      <w:tr w:rsidR="00936E7A" w:rsidRPr="00DC7E20" w14:paraId="2E3975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8F4AE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36E7A" w14:paraId="05FCD0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B8A12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936E7A" w14:paraId="23DBD59C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4ED3964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38BE45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9E8117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F1F49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421FB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2C6E8C1" w14:textId="77777777" w:rsidR="00936E7A" w:rsidRDefault="004A180B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https://resh.edu.ru/subject/lesson/6402/</w:t>
              </w:r>
            </w:hyperlink>
          </w:p>
        </w:tc>
      </w:tr>
      <w:tr w:rsidR="00936E7A" w14:paraId="4F1135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9E7C9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21DAEAD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3012F" w14:textId="77777777" w:rsidR="00936E7A" w:rsidRDefault="00936E7A"/>
        </w:tc>
      </w:tr>
      <w:tr w:rsidR="00936E7A" w14:paraId="0D5877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4BB480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36E7A" w14:paraId="5A00DB64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15E1E48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08D255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6B79BEB3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895BF3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D60AF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5702324" w14:textId="77777777" w:rsidR="00936E7A" w:rsidRDefault="004A180B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https://resh.edu.ru/subject/lesson/5788/</w:t>
              </w:r>
            </w:hyperlink>
          </w:p>
        </w:tc>
      </w:tr>
      <w:tr w:rsidR="00936E7A" w14:paraId="37E86B0E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DED77D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1AB417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D7BB97B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87AFC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7018B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5715577" w14:textId="77777777" w:rsidR="00936E7A" w:rsidRDefault="004A180B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https://resh.edu.ru/subject/lesson/4844/</w:t>
              </w:r>
            </w:hyperlink>
          </w:p>
        </w:tc>
      </w:tr>
      <w:tr w:rsidR="00936E7A" w14:paraId="4DD27D46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A5FD41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589F04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57D957C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09934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6331A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273C17C" w14:textId="77777777" w:rsidR="00936E7A" w:rsidRDefault="004A180B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https://resh.edu.ru/subject/lesson/4805/</w:t>
              </w:r>
            </w:hyperlink>
          </w:p>
        </w:tc>
      </w:tr>
      <w:tr w:rsidR="00936E7A" w14:paraId="54EFFC05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1F1CCE5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25506D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58B377F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DCCB1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67336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72BC34C" w14:textId="77777777" w:rsidR="00936E7A" w:rsidRDefault="004A180B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https://resh.edu.ru/subject/lesson/4874/</w:t>
              </w:r>
            </w:hyperlink>
          </w:p>
        </w:tc>
      </w:tr>
      <w:tr w:rsidR="00936E7A" w14:paraId="767B22E8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15A43B9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8FA9CF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A7257BF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9D034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9423F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F34C520" w14:textId="77777777" w:rsidR="00936E7A" w:rsidRDefault="004A180B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https://resh.edu.ru/subject/lesson/6405/</w:t>
              </w:r>
            </w:hyperlink>
          </w:p>
        </w:tc>
      </w:tr>
      <w:tr w:rsidR="00936E7A" w14:paraId="2A662B84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CF706A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C735E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046C5EF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835D4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9F48A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7B44921" w14:textId="77777777" w:rsidR="00936E7A" w:rsidRDefault="004A180B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https://resh.edu.ru/subject/lesson/4876/</w:t>
              </w:r>
            </w:hyperlink>
          </w:p>
        </w:tc>
      </w:tr>
      <w:tr w:rsidR="00936E7A" w14:paraId="67FEA2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02718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70889C8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A6AC3" w14:textId="77777777" w:rsidR="00936E7A" w:rsidRDefault="00936E7A"/>
        </w:tc>
      </w:tr>
      <w:tr w:rsidR="00936E7A" w:rsidRPr="00DC7E20" w14:paraId="714360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A51D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Федерация в </w:t>
            </w:r>
            <w:r w:rsidRPr="00DC7E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1992 – начале 2020-х гг.</w:t>
            </w:r>
          </w:p>
        </w:tc>
      </w:tr>
      <w:tr w:rsidR="00936E7A" w14:paraId="414EF013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40C7D71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93729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2C9FA72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DD5C8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32EE6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2F08C9B" w14:textId="77777777" w:rsidR="00936E7A" w:rsidRDefault="004A180B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https://resh.edu.ru/subject/lesson/5799/</w:t>
              </w:r>
            </w:hyperlink>
          </w:p>
        </w:tc>
      </w:tr>
      <w:tr w:rsidR="00936E7A" w14:paraId="4C02C161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0C5CD39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2EBED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7C5B4C23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84D05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39ED6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0565B8B" w14:textId="77777777" w:rsidR="00936E7A" w:rsidRDefault="004A180B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https://resh.edu.ru/subject/lesson/5800/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https://resh.edu.ru/subject/lesson/3477/</w:t>
              </w:r>
            </w:hyperlink>
          </w:p>
        </w:tc>
      </w:tr>
      <w:tr w:rsidR="00936E7A" w14:paraId="34E5B94F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20C196E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C8097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3E21093B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6BE9D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F6829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DFBEDFC" w14:textId="77777777" w:rsidR="00936E7A" w:rsidRDefault="004A180B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https://resh.edu.ru/subject/lesson/6475/</w:t>
              </w:r>
            </w:hyperlink>
          </w:p>
        </w:tc>
      </w:tr>
      <w:tr w:rsidR="00936E7A" w14:paraId="0FF40888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6C02E09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6EF95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по теме «Российская Федерация в 1992 – начале 2020-х гг.»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4D605B71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A0D9E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D4B40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00A8DF0" w14:textId="77777777" w:rsidR="00936E7A" w:rsidRDefault="004A180B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https://resh.edu.ru/subject/lesson/6454/</w:t>
              </w:r>
            </w:hyperlink>
          </w:p>
        </w:tc>
      </w:tr>
      <w:tr w:rsidR="00936E7A" w14:paraId="3E687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802C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890518F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95A1AF" w14:textId="77777777" w:rsidR="00936E7A" w:rsidRDefault="00936E7A"/>
        </w:tc>
      </w:tr>
      <w:tr w:rsidR="00936E7A" w14:paraId="2ED1AF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6B275B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936E7A" w14:paraId="4170871F" w14:textId="77777777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14:paraId="3D53A68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2806DF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14:paraId="139C6897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65189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6D010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FCCDE15" w14:textId="77777777" w:rsidR="00936E7A" w:rsidRDefault="004A180B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https://resh.edu.ru/subject/lesson/4878/</w:t>
              </w:r>
            </w:hyperlink>
          </w:p>
        </w:tc>
      </w:tr>
      <w:tr w:rsidR="00936E7A" w14:paraId="0E69F5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C92A5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8928A6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D354D2" w14:textId="77777777" w:rsidR="00936E7A" w:rsidRDefault="00936E7A"/>
        </w:tc>
      </w:tr>
      <w:tr w:rsidR="00936E7A" w14:paraId="1232AB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16BF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5C8B26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713665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4088D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7CEC39A" w14:textId="77777777" w:rsidR="00936E7A" w:rsidRDefault="00936E7A"/>
        </w:tc>
      </w:tr>
    </w:tbl>
    <w:p w14:paraId="3CE89067" w14:textId="77777777" w:rsidR="00936E7A" w:rsidRDefault="00936E7A">
      <w:pPr>
        <w:sectPr w:rsidR="00936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F8A4A5" w14:textId="77777777" w:rsidR="00936E7A" w:rsidRDefault="00936E7A">
      <w:pPr>
        <w:sectPr w:rsidR="00936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D136FE" w14:textId="77777777" w:rsidR="00936E7A" w:rsidRDefault="004A180B">
      <w:pPr>
        <w:spacing w:after="0"/>
        <w:ind w:left="120"/>
      </w:pPr>
      <w:bookmarkStart w:id="14" w:name="block-136290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E377B12" w14:textId="77777777" w:rsidR="00936E7A" w:rsidRDefault="004A1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1840"/>
        <w:gridCol w:w="792"/>
        <w:gridCol w:w="1500"/>
        <w:gridCol w:w="1554"/>
        <w:gridCol w:w="1109"/>
        <w:gridCol w:w="6658"/>
      </w:tblGrid>
      <w:tr w:rsidR="00936E7A" w14:paraId="075B2964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968B6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B2DBAC" w14:textId="77777777" w:rsidR="00936E7A" w:rsidRDefault="00936E7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208E2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BB72B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ECA35" w14:textId="77777777" w:rsidR="00936E7A" w:rsidRDefault="004A18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0281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9E2C0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0CF60A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7DFA2" w14:textId="77777777" w:rsidR="00936E7A" w:rsidRDefault="00936E7A">
            <w:pPr>
              <w:spacing w:after="0"/>
              <w:ind w:left="135"/>
            </w:pPr>
          </w:p>
        </w:tc>
      </w:tr>
      <w:tr w:rsidR="00936E7A" w14:paraId="09EB33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F8525" w14:textId="77777777" w:rsidR="00936E7A" w:rsidRDefault="00936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3AF8A" w14:textId="77777777" w:rsidR="00936E7A" w:rsidRDefault="00936E7A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620577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78993F" w14:textId="77777777" w:rsidR="00936E7A" w:rsidRDefault="00936E7A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9BD8C2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D76046" w14:textId="77777777" w:rsidR="00936E7A" w:rsidRDefault="00936E7A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951016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6C761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B8E3C" w14:textId="77777777" w:rsidR="00936E7A" w:rsidRDefault="00936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C5DE7" w14:textId="77777777" w:rsidR="00936E7A" w:rsidRDefault="00936E7A"/>
        </w:tc>
      </w:tr>
      <w:tr w:rsidR="00936E7A" w14:paraId="40ABE96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121BD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C1ED3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B5BA4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B8468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778CB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5E9EE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E03BE65" w14:textId="77777777" w:rsidR="00936E7A" w:rsidRDefault="004A180B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https://uchebnik.mos.ru/material_view/atomic_objects/11848781?menuReferrer=catalogue</w:t>
              </w:r>
            </w:hyperlink>
          </w:p>
        </w:tc>
      </w:tr>
      <w:tr w:rsidR="00936E7A" w14:paraId="341265A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26F86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14604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накануне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BE945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A4D431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1149F4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2E53C8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F511153" w14:textId="77777777" w:rsidR="00936E7A" w:rsidRDefault="004A180B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https://uchebnik.mos.ru/material_view/atomic_objects/11848781?menuReferrer=catalogue</w:t>
              </w:r>
            </w:hyperlink>
          </w:p>
        </w:tc>
      </w:tr>
      <w:tr w:rsidR="00936E7A" w14:paraId="66888EF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0D3BDD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25F39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война. 1914 – 1918 </w:t>
            </w:r>
            <w:proofErr w:type="spellStart"/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г.г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FD9FB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4E54FD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C3446C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8BA35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4074901" w14:textId="77777777" w:rsidR="00936E7A" w:rsidRDefault="004A180B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https://uchebnik.mos.ru/material_view/atomic_objects/11848781?menuReferrer=catalogue</w:t>
              </w:r>
            </w:hyperlink>
          </w:p>
        </w:tc>
      </w:tr>
      <w:tr w:rsidR="00936E7A" w14:paraId="148B1BD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E09CC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EA4C7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годы Первой Мировой войны»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852FF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8E581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D76FF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EFDE6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033F6AC" w14:textId="77777777" w:rsidR="00936E7A" w:rsidRDefault="004A180B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https://uchebnik.mos.ru/material_view/atomic_objects/11848781?menuReferrer=catalogue</w:t>
              </w:r>
            </w:hyperlink>
          </w:p>
        </w:tc>
      </w:tr>
      <w:tr w:rsidR="00936E7A" w14:paraId="61EF17E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B814F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085BD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национальных государств в Европе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B7E50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4D91D0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83C2C5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7E4E1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63878B12" w14:textId="77777777" w:rsidR="00936E7A" w:rsidRDefault="004A180B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https://uchebnik.mos.ru/material_view/atomic_objects/11178329?menuReferrer=catalogue</w:t>
              </w:r>
            </w:hyperlink>
          </w:p>
        </w:tc>
      </w:tr>
      <w:tr w:rsidR="00936E7A" w14:paraId="4F4DACB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74645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392CC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778E5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9D1E8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BA85F2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584E8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7C8D985" w14:textId="77777777" w:rsidR="00936E7A" w:rsidRDefault="004A180B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https://uchebnik.mos.ru/material_view/atomic_objects/11177384?menuReferrer=catalogue</w:t>
              </w:r>
            </w:hyperlink>
          </w:p>
        </w:tc>
      </w:tr>
      <w:tr w:rsidR="00936E7A" w14:paraId="4783D45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E8BE4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D9828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71B7A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9E90F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2C997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08519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E2DA0EF" w14:textId="77777777" w:rsidR="00936E7A" w:rsidRDefault="004A180B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https://uchebnik.mos.ru/material_view/atomic_objects/11848794?menuReferrer=catalogue</w:t>
              </w:r>
            </w:hyperlink>
          </w:p>
        </w:tc>
      </w:tr>
      <w:tr w:rsidR="00936E7A" w14:paraId="5DAAB76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7520B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75A90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фашизм. Авторитарные режимы в Европе.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E3795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8B2F71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BE0A3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99D5A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DA6A8E8" w14:textId="77777777" w:rsidR="00936E7A" w:rsidRDefault="004A180B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https://uchebnik.mos.ru/material_view/atomic_objects/11848801?menuReferrer=catalogue</w:t>
              </w:r>
            </w:hyperlink>
          </w:p>
        </w:tc>
      </w:tr>
      <w:tr w:rsidR="00936E7A" w14:paraId="334F837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4BC70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206AF4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Преобразования Ф. Рузвельта в США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B4110B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7FEBD5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B1C2F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913EF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72A7821" w14:textId="77777777" w:rsidR="00936E7A" w:rsidRDefault="004A180B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https://uchebnik.mos.ru/material_view/atomic_objects/11848396?menuReferrer=catalogue</w:t>
              </w:r>
            </w:hyperlink>
          </w:p>
        </w:tc>
      </w:tr>
      <w:tr w:rsidR="00936E7A" w14:paraId="0AB288C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72973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1EE00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нацизм.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866E3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3E70B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76324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74CBC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0BA6B49" w14:textId="77777777" w:rsidR="00936E7A" w:rsidRDefault="004A180B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https://uchebnik.mos.ru/material_view/atomic_objects/11848401?men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uReferrer=catalogue</w:t>
              </w:r>
            </w:hyperlink>
          </w:p>
        </w:tc>
      </w:tr>
      <w:tr w:rsidR="00936E7A" w14:paraId="7792C66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35985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228F2B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DB5E61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C08F7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D4BEAF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811A4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7DA2A3A" w14:textId="77777777" w:rsidR="00936E7A" w:rsidRDefault="004A180B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https://uchebnik.mos.ru/material_view/atomic_objects/11848401?menuRefer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rer=catalogue</w:t>
              </w:r>
            </w:hyperlink>
          </w:p>
        </w:tc>
      </w:tr>
      <w:tr w:rsidR="00936E7A" w14:paraId="25C5E2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D1C39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48786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3FE26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DC90B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6A8580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46E4E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1C9621F" w14:textId="77777777" w:rsidR="00936E7A" w:rsidRDefault="004A180B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https://uchebnik.mos.ru/material_view/atomic_objects/11848396?menuReferrer=catalogue</w:t>
              </w:r>
            </w:hyperlink>
          </w:p>
        </w:tc>
      </w:tr>
      <w:tr w:rsidR="00936E7A" w14:paraId="6E99A80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9CA9C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291274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B5AE9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AF8283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D2B403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4B31F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2C94646" w14:textId="77777777" w:rsidR="00936E7A" w:rsidRDefault="004A180B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https://uchebnik.mos.ru/material_view/atomic_objects/11375147?menuReferrer=catalogue</w:t>
              </w:r>
            </w:hyperlink>
          </w:p>
        </w:tc>
      </w:tr>
      <w:tr w:rsidR="00936E7A" w14:paraId="7F3E91A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D0AC2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6A0FB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Латинской Америки в 1918 – 1930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E8CED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55051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B2547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5E7FB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45580E5" w14:textId="77777777" w:rsidR="00936E7A" w:rsidRDefault="004A180B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https://uchebnik.mos.ru/material_view/atomic_objects/11375147?menuReferrer=catalogue</w:t>
              </w:r>
            </w:hyperlink>
          </w:p>
        </w:tc>
      </w:tr>
      <w:tr w:rsidR="00936E7A" w14:paraId="7A9B872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65AF6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07854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917DE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97600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B4BE25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369F0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F7FF309" w14:textId="77777777" w:rsidR="00936E7A" w:rsidRDefault="004A180B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https://uchebnik.mos.ru/material_view/atomic_objects/11342135?menuReferrer=catalogue</w:t>
              </w:r>
            </w:hyperlink>
          </w:p>
        </w:tc>
      </w:tr>
      <w:tr w:rsidR="00936E7A" w14:paraId="2CFC0F9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9C7F5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CE11D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8F016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A36A5E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D87CA6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6C23A3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89FFEBA" w14:textId="77777777" w:rsidR="00936E7A" w:rsidRDefault="004A180B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https://uchebnik.mos.ru/material_view/atomic_objects/9825360?menuReferrer=catalogue</w:t>
              </w:r>
            </w:hyperlink>
          </w:p>
        </w:tc>
      </w:tr>
      <w:tr w:rsidR="00936E7A" w14:paraId="33FF4E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EF14F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03D39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D8565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751A5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7FD05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69ADC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43C2FB7" w14:textId="77777777" w:rsidR="00936E7A" w:rsidRDefault="004A180B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https://uchebnik.mos.ru/material_view/atomic_objects/9825360?menuReferrer=catalogue</w:t>
              </w:r>
            </w:hyperlink>
          </w:p>
        </w:tc>
      </w:tr>
      <w:tr w:rsidR="00936E7A" w14:paraId="4DD01FE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71A33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8F3E1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4E9CC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2E23C3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2CD86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77D49F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3249761" w14:textId="77777777" w:rsidR="00936E7A" w:rsidRDefault="004A180B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https://uchebnik.mos.ru/material_view/atomic_objects/9825360?menuReferrer=catalogue</w:t>
              </w:r>
            </w:hyperlink>
          </w:p>
        </w:tc>
      </w:tr>
      <w:tr w:rsidR="00936E7A" w14:paraId="3918EE7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463EB0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3D5CA4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17D04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D9DFF5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158CA3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52D9F3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380390A" w14:textId="77777777" w:rsidR="00936E7A" w:rsidRDefault="004A180B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https://uchebnik.mos.ru/material_view/atomic_objects/11848813?menuReferrer=catalogue</w:t>
              </w:r>
            </w:hyperlink>
          </w:p>
        </w:tc>
      </w:tr>
      <w:tr w:rsidR="00936E7A" w14:paraId="07266A9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81A0D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049F9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Великой Отечественной войны и войны на Тихом океане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6A456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F493E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DB9DF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48401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ED04651" w14:textId="77777777" w:rsidR="00936E7A" w:rsidRDefault="004A180B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https://uchebnik.mos.ru/material_view/atomic_objects/11848813?men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uReferrer=catalogue</w:t>
              </w:r>
            </w:hyperlink>
          </w:p>
        </w:tc>
      </w:tr>
      <w:tr w:rsidR="00936E7A" w14:paraId="09AE266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D4028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72404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17A21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B2AAE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52D8F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59C03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A30B576" w14:textId="77777777" w:rsidR="00936E7A" w:rsidRDefault="004A180B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https://uchebnik.mos.ru/material_view/atomic_objects/11848813?menuReferrer=catalogue</w:t>
              </w:r>
            </w:hyperlink>
          </w:p>
        </w:tc>
      </w:tr>
      <w:tr w:rsidR="00936E7A" w14:paraId="49ECFC2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04935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953A7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F184C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E7FCF6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44D86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2F62A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8E87C15" w14:textId="77777777" w:rsidR="00936E7A" w:rsidRDefault="004A180B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https://uchebnik.mos.ru/material_view/atomic_objects/11848813?menuReferrer=catalogue</w:t>
              </w:r>
            </w:hyperlink>
          </w:p>
        </w:tc>
      </w:tr>
      <w:tr w:rsidR="00936E7A" w14:paraId="7A12B62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9366A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D5C465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DC4B9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4C546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4E624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1C676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2B7A3C6" w14:textId="77777777" w:rsidR="00936E7A" w:rsidRDefault="004A180B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https://uchebnik.mos.ru/material_view/atomic_objects/11848813?menuReferrer=catalogue</w:t>
              </w:r>
            </w:hyperlink>
          </w:p>
        </w:tc>
      </w:tr>
      <w:tr w:rsidR="00936E7A" w14:paraId="14D1366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E3AE9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AECE5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2E015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BF679D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AD040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8028A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8A38925" w14:textId="77777777" w:rsidR="00936E7A" w:rsidRDefault="004A180B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https://uchebnik.mos.ru/material_view/atomic_objects/11848839?menuReferrer=catalogue</w:t>
              </w:r>
            </w:hyperlink>
          </w:p>
        </w:tc>
      </w:tr>
      <w:tr w:rsidR="00936E7A" w14:paraId="5A60D72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2188E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8CE9B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EE0FD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5E3154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B3509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27222B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556B4BF" w14:textId="77777777" w:rsidR="00936E7A" w:rsidRDefault="004A180B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https://resh.edu.ru/subject/lesson/5445/</w:t>
              </w:r>
            </w:hyperlink>
          </w:p>
        </w:tc>
      </w:tr>
      <w:tr w:rsidR="00936E7A" w14:paraId="27AA8A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2AF63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34904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8F7D4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C71C2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A90304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98F67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F346243" w14:textId="77777777" w:rsidR="00936E7A" w:rsidRDefault="004A180B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88/</w:t>
              </w:r>
            </w:hyperlink>
          </w:p>
        </w:tc>
      </w:tr>
      <w:tr w:rsidR="00936E7A" w14:paraId="415842A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8367B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2DC37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B1C2F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906F4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0A5E9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DCD39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6AE8CB2" w14:textId="77777777" w:rsidR="00936E7A" w:rsidRDefault="004A180B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https://uchebnik.mos.ru/material_view/atomic_objects/11848846?menuReferrer=catalogue</w:t>
              </w:r>
            </w:hyperlink>
          </w:p>
        </w:tc>
      </w:tr>
      <w:tr w:rsidR="00936E7A" w14:paraId="0BF5AFE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02177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4C55A0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7DC9F1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0B9153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76ECF5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1534F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59CD074" w14:textId="77777777" w:rsidR="00936E7A" w:rsidRDefault="004A180B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https://uchebnik.mos.ru/material_view/atomic_objects/10596510?menuReferrer=catalogue</w:t>
              </w:r>
            </w:hyperlink>
          </w:p>
        </w:tc>
      </w:tr>
      <w:tr w:rsidR="00936E7A" w14:paraId="5D03883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6949D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43231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7A651B8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99DF4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18768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88B013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BD7B33A" w14:textId="77777777" w:rsidR="00936E7A" w:rsidRDefault="004A180B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https://uchebnik.mos.ru/material_view/atomic_objects/11848852?menuReferrer=catalogue</w:t>
              </w:r>
            </w:hyperlink>
          </w:p>
        </w:tc>
      </w:tr>
      <w:tr w:rsidR="00936E7A" w14:paraId="2135B43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8E99F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B6C5EB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D3B2FE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286A65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2A76EE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5783D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6468BD5E" w14:textId="77777777" w:rsidR="00936E7A" w:rsidRDefault="004A180B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https://uchebnik.mos.ru/material_view/atomic_objects/10697661?menuReferrer=catalogue</w:t>
              </w:r>
            </w:hyperlink>
          </w:p>
        </w:tc>
      </w:tr>
      <w:tr w:rsidR="00936E7A" w14:paraId="727173B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4E64A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779AD4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7B9A2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D5634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A4E223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834AC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1D8BA58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5AFB0C8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71621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CBB45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D22DB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831BE7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763EEE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D03B4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27EF148" w14:textId="77777777" w:rsidR="00936E7A" w:rsidRDefault="004A180B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https://uchebnik.mos.ru/material_view/atomic_objects/11848868?menuReferrer=catalogue</w:t>
              </w:r>
            </w:hyperlink>
          </w:p>
        </w:tc>
      </w:tr>
      <w:tr w:rsidR="00936E7A" w14:paraId="147F6F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1B974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87EE56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CF4E34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1F80F9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479C5B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A3562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B2DBB84" w14:textId="77777777" w:rsidR="00936E7A" w:rsidRDefault="004A180B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https://uchebnik.mos.ru/material_view/atomic_objects/10697965?menuReferrer=catalogue</w:t>
              </w:r>
            </w:hyperlink>
          </w:p>
        </w:tc>
      </w:tr>
      <w:tr w:rsidR="00936E7A" w14:paraId="2BB2711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D7E77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D8625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41FC8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68174C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68BC1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04D67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4A43C85" w14:textId="77777777" w:rsidR="00936E7A" w:rsidRDefault="004A180B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https://uchebnik.mos.ru/material_view/atomic_objects/10697965?menuReferrer=catalogue</w:t>
              </w:r>
            </w:hyperlink>
          </w:p>
        </w:tc>
      </w:tr>
      <w:tr w:rsidR="00936E7A" w14:paraId="2ED5DB1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A950B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8AD37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евной жизни и общественных настроениях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DEC19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B4828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50097B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C9081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547640B" w14:textId="77777777" w:rsidR="00936E7A" w:rsidRDefault="004A180B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https://uchebnik.mos.ru/material_view/atomic_objects/11848412?menuReferrer=catalogue</w:t>
              </w:r>
            </w:hyperlink>
          </w:p>
        </w:tc>
      </w:tr>
      <w:tr w:rsidR="00936E7A" w14:paraId="1E7B834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435DD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74FD4A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25F273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D2F54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11873E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23D10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3166DB4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2B9C7AD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67CD6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3EB78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12FC0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05C41F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E5A450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177AF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7D4D92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72939F0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20C49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21FFA9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59E27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F50E00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AFDB7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842DEB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6E24C3D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43A97C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48667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8FF9EA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73443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F0C293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96619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2B080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1DF6EC7" w14:textId="77777777" w:rsidR="00936E7A" w:rsidRDefault="004A180B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https://uchebnik.mos.ru/material_view/atomic_objects/11848414?menuReferrer=catalogue</w:t>
              </w:r>
            </w:hyperlink>
          </w:p>
        </w:tc>
      </w:tr>
      <w:tr w:rsidR="00936E7A" w14:paraId="09171BE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12255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2F10C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A3BFD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004811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7DA0AB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DA6F9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0F6DA07" w14:textId="77777777" w:rsidR="00936E7A" w:rsidRDefault="004A180B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https://uchebnik.mos.ru/material_view/atomic_objects/11848928?menuReferrer=catalogue</w:t>
              </w:r>
            </w:hyperlink>
          </w:p>
        </w:tc>
      </w:tr>
      <w:tr w:rsidR="00936E7A" w14:paraId="618D445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96533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027CA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75FF0B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BC62F0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D07C85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9D512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643F0AC6" w14:textId="77777777" w:rsidR="00936E7A" w:rsidRDefault="004A180B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https://uchebnik.mos.ru/material_view/atomic_objects/10307025?menuReferrer=catalogue</w:t>
              </w:r>
            </w:hyperlink>
          </w:p>
        </w:tc>
      </w:tr>
      <w:tr w:rsidR="00936E7A" w14:paraId="521E00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82B0F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CBCFE4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 внешняя политика СССР в 1920-е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F347B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012911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35605B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26F55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F9E9746" w14:textId="77777777" w:rsidR="00936E7A" w:rsidRDefault="004A180B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https://uchebnik.mos.ru/material_view/atomic_objects/11848403?menuReferrer=catalogue</w:t>
              </w:r>
            </w:hyperlink>
          </w:p>
        </w:tc>
      </w:tr>
      <w:tr w:rsidR="00936E7A" w14:paraId="56AB48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FE08F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AC10F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1427B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F43F8E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DB0D84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665A0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598EC3B" w14:textId="77777777" w:rsidR="00936E7A" w:rsidRDefault="004A180B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https://uchebnik.mos.ru/material_view/atomic_objects/11848422?menuReferrer=catalogue</w:t>
              </w:r>
            </w:hyperlink>
          </w:p>
        </w:tc>
      </w:tr>
      <w:tr w:rsidR="00936E7A" w14:paraId="6CE004B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0B677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8D5869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858A9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23740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2776B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02A84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7FE2BB7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6C65B47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21B66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60344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C1BECF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9C20E8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B4FAB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03CB0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2907F05" w14:textId="77777777" w:rsidR="00936E7A" w:rsidRDefault="004A180B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https://uchebnik.mos.ru/material_view/atomic_objects/11848926?menuReferrer=catalogue</w:t>
              </w:r>
            </w:hyperlink>
          </w:p>
        </w:tc>
      </w:tr>
      <w:tr w:rsidR="00936E7A" w14:paraId="7B23200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C9F8C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5A9EC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89E4A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315A28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008CFF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1DFB2F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23A217A" w14:textId="77777777" w:rsidR="00936E7A" w:rsidRDefault="004A180B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https://uchebnik.mos.ru/material_view/atomic_objects/11848883?menuReferrer=catalogue</w:t>
              </w:r>
            </w:hyperlink>
          </w:p>
        </w:tc>
      </w:tr>
      <w:tr w:rsidR="00936E7A" w14:paraId="6B7D8B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91B80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4D3FE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советского общества в 1930-е гг.: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«нового человека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99619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412A6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A03AD5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1CF3B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3BE6D8C" w14:textId="77777777" w:rsidR="00936E7A" w:rsidRDefault="004A180B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https://uchebnik.mos.ru/material_view/atomic_objects/10306914?menuReferrer=catalogue</w:t>
              </w:r>
            </w:hyperlink>
          </w:p>
        </w:tc>
      </w:tr>
      <w:tr w:rsidR="00936E7A" w14:paraId="5541762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55AAC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84F80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2CABD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FC93BE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0B32B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A508EB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453FDED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1FB0EA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5E257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FE64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C2E7E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481B6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44F3F7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4383C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C23AD02" w14:textId="77777777" w:rsidR="00936E7A" w:rsidRDefault="004A180B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https://uchebnik.mos.ru/material_view/atomic_objects/10306914?menuReferrer=catalogue</w:t>
              </w:r>
            </w:hyperlink>
          </w:p>
        </w:tc>
      </w:tr>
      <w:tr w:rsidR="00936E7A" w14:paraId="1557E80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118D41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8CC9C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2587D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D95E4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02D0D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11A18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E6F0D2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68E05D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6D5F7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F4029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A13403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F92E85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E7A56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C10D9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F3394CE" w14:textId="77777777" w:rsidR="00936E7A" w:rsidRDefault="004A180B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https://uchebnik.mos.ru/material_view/atomic_objects/11848542?menuReferrer=catalogue</w:t>
              </w:r>
            </w:hyperlink>
          </w:p>
        </w:tc>
      </w:tr>
      <w:tr w:rsidR="00936E7A" w14:paraId="3C93B10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2789FE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9C54D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706F3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468568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1CCF51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E3C1C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28DFF9B" w14:textId="77777777" w:rsidR="00936E7A" w:rsidRDefault="004A180B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https://uchebnik.mos.ru/material_view/atomic_objects/11848931?menuReferrer=catalogue</w:t>
              </w:r>
            </w:hyperlink>
          </w:p>
        </w:tc>
      </w:tr>
      <w:tr w:rsidR="00936E7A" w14:paraId="21ED67E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8FA491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D27CA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A05CEB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D8227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DAEFCD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273E4B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58D89D5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7052D2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B7D34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2FF8E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6D31D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D1D5F6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AE257B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4B40F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3A086D38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3363D29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58404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A6E6F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F87A22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725EB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6A86FC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D4918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3DF2A3A" w14:textId="77777777" w:rsidR="00936E7A" w:rsidRDefault="004A180B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https://uchebnik.mos.ru/material_view/atomic_objects/11848546?menuReferrer=catalogue</w:t>
              </w:r>
            </w:hyperlink>
          </w:p>
        </w:tc>
      </w:tr>
      <w:tr w:rsidR="00936E7A" w14:paraId="2448739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934E7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36E48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E9139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A047F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F5A19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4566B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6B8339AC" w14:textId="77777777" w:rsidR="00936E7A" w:rsidRDefault="004A180B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https://uchebnik.mos.ru/material_view/atomic_objects/11848551?menuReferrer=catalogue</w:t>
              </w:r>
            </w:hyperlink>
          </w:p>
        </w:tc>
      </w:tr>
      <w:tr w:rsidR="00936E7A" w14:paraId="2A5512B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876EA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CCDB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5DBA07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EB68DB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68546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7B4EBB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0A884F40" w14:textId="77777777" w:rsidR="00936E7A" w:rsidRDefault="004A180B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https://uchebnik.mos.ru/material_view/atomic_objects/11848565?menuReferrer=catalogue</w:t>
              </w:r>
            </w:hyperlink>
          </w:p>
        </w:tc>
      </w:tr>
      <w:tr w:rsidR="00936E7A" w14:paraId="24D89DC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BB760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ABE74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D53903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5F8D8D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A4A00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9B1AA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D5A8622" w14:textId="77777777" w:rsidR="00936E7A" w:rsidRDefault="004A180B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https://uchebnik.mos.ru/material_view/atomic_objects/11848570?menuReferrer=catalogue</w:t>
              </w:r>
            </w:hyperlink>
          </w:p>
        </w:tc>
      </w:tr>
      <w:tr w:rsidR="00936E7A" w14:paraId="75DD21B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52A4D9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F043D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679E1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027E1E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11E15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FF781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48AED2E3" w14:textId="77777777" w:rsidR="00936E7A" w:rsidRDefault="004A180B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https://uchebnik.mos.ru/material_view/atomic_objects/10707165?menuReferrer=catalogue</w:t>
              </w:r>
            </w:hyperlink>
          </w:p>
        </w:tc>
      </w:tr>
      <w:tr w:rsidR="00936E7A" w14:paraId="337B6F9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F63156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3861E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Курская битва.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Завершение коренного перелома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10230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1C63A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292DD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D0F90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CEDA26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169E11B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7462C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FE0FE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B435A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D7B3EB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C22577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82274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82AA237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36E7A" w14:paraId="448674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91B5FF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3C8A0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88E4F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C4EC8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AB339E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C24A7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60AF6A1B" w14:textId="77777777" w:rsidR="00936E7A" w:rsidRDefault="004A180B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https://uchebnik.mos.ru/material_view/atomic_objects/10706638?menuReferrer=catalogue</w:t>
              </w:r>
            </w:hyperlink>
          </w:p>
        </w:tc>
      </w:tr>
      <w:tr w:rsidR="00936E7A" w14:paraId="4512CD0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2EA6D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C43784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Победа СССР в Великой Отечественной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войне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92848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F2935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70A82A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4461F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7F6E49D1" w14:textId="77777777" w:rsidR="00936E7A" w:rsidRDefault="004A180B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https://uchebnik.mos.ru/material_view/atomic_objects/11848582?menuReferrer=catalogue</w:t>
              </w:r>
            </w:hyperlink>
          </w:p>
        </w:tc>
      </w:tr>
      <w:tr w:rsidR="00936E7A" w14:paraId="4C53F6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4FD01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EFFB8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войне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91EC0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1864A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DD9C5D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878FE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29A8D083" w14:textId="77777777" w:rsidR="00936E7A" w:rsidRDefault="004A180B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https://uchebnik.mos.ru/material_view/atomic_objects/11848591?menuReferrer=catalogue</w:t>
              </w:r>
            </w:hyperlink>
          </w:p>
        </w:tc>
      </w:tr>
      <w:tr w:rsidR="00936E7A" w14:paraId="04D0BCE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2550B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9654B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Война с Японией.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Окончание Второй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3DFC2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002D8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E066F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DA1AF8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34979C2" w14:textId="77777777" w:rsidR="00936E7A" w:rsidRDefault="004A180B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https://uchebnik.mos.ru/material_view/atomic_objects/10707280?menuReferrer=catalogue</w:t>
              </w:r>
            </w:hyperlink>
          </w:p>
        </w:tc>
      </w:tr>
      <w:tr w:rsidR="00936E7A" w14:paraId="17546E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EBB0F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F03B9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Второй мировой войны. Итоги 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уроки.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D2BA7A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ECAFB7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1F047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FB0E1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56585F7F" w14:textId="77777777" w:rsidR="00936E7A" w:rsidRDefault="004A180B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https://uchebnik.mos.ru/material_view/atomic_objects/11204620?menuReferrer=catalogue</w:t>
              </w:r>
            </w:hyperlink>
          </w:p>
        </w:tc>
      </w:tr>
      <w:tr w:rsidR="00936E7A" w14:paraId="349A7FB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1FAC1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18EF46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A04E3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6E62CA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74C399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49585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2CF4519" w14:textId="77777777" w:rsidR="00936E7A" w:rsidRDefault="00936E7A">
            <w:pPr>
              <w:spacing w:after="0"/>
              <w:ind w:left="135"/>
            </w:pPr>
          </w:p>
        </w:tc>
      </w:tr>
      <w:tr w:rsidR="00936E7A" w14:paraId="156D61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233D3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F052B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EA28B0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BD57A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D7702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F6C95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74" w:type="dxa"/>
            <w:tcMar>
              <w:top w:w="50" w:type="dxa"/>
              <w:left w:w="100" w:type="dxa"/>
            </w:tcMar>
            <w:vAlign w:val="center"/>
          </w:tcPr>
          <w:p w14:paraId="1396A610" w14:textId="77777777" w:rsidR="00936E7A" w:rsidRDefault="004A180B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https://uchebnik.mos.ru/material_view/atomic_objects/11848593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?menuReferrer=catalogue</w:t>
              </w:r>
            </w:hyperlink>
          </w:p>
        </w:tc>
      </w:tr>
      <w:tr w:rsidR="00936E7A" w14:paraId="39CBF2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8BD4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2191422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A490D6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0554F7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D55287" w14:textId="77777777" w:rsidR="00936E7A" w:rsidRDefault="00936E7A"/>
        </w:tc>
      </w:tr>
    </w:tbl>
    <w:p w14:paraId="6031D33E" w14:textId="77777777" w:rsidR="00936E7A" w:rsidRDefault="00936E7A">
      <w:pPr>
        <w:sectPr w:rsidR="00936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81D720" w14:textId="77777777" w:rsidR="00936E7A" w:rsidRDefault="004A1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4"/>
        <w:gridCol w:w="1854"/>
        <w:gridCol w:w="789"/>
        <w:gridCol w:w="1493"/>
        <w:gridCol w:w="1547"/>
        <w:gridCol w:w="1104"/>
        <w:gridCol w:w="6669"/>
      </w:tblGrid>
      <w:tr w:rsidR="00936E7A" w14:paraId="40D7A97B" w14:textId="77777777">
        <w:trPr>
          <w:trHeight w:val="144"/>
          <w:tblCellSpacing w:w="20" w:type="nil"/>
        </w:trPr>
        <w:tc>
          <w:tcPr>
            <w:tcW w:w="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6CC26" w14:textId="77777777" w:rsidR="00936E7A" w:rsidRDefault="004A1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72D2CE" w14:textId="77777777" w:rsidR="00936E7A" w:rsidRDefault="00936E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DEC31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2B1F52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5D48A8" w14:textId="77777777" w:rsidR="00936E7A" w:rsidRDefault="004A18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933E5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88A0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3B3A4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2F5B8A" w14:textId="77777777" w:rsidR="00936E7A" w:rsidRDefault="00936E7A">
            <w:pPr>
              <w:spacing w:after="0"/>
              <w:ind w:left="135"/>
            </w:pPr>
          </w:p>
        </w:tc>
      </w:tr>
      <w:tr w:rsidR="00936E7A" w14:paraId="284C65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DA056" w14:textId="77777777" w:rsidR="00936E7A" w:rsidRDefault="00936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CD61D" w14:textId="77777777" w:rsidR="00936E7A" w:rsidRDefault="00936E7A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EBEEC54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7D2B87" w14:textId="77777777" w:rsidR="00936E7A" w:rsidRDefault="00936E7A">
            <w:pPr>
              <w:spacing w:after="0"/>
              <w:ind w:left="135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5FBD226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A0299" w14:textId="77777777" w:rsidR="00936E7A" w:rsidRDefault="00936E7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029F17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E2AB1" w14:textId="77777777" w:rsidR="00936E7A" w:rsidRDefault="00936E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8B386" w14:textId="77777777" w:rsidR="00936E7A" w:rsidRDefault="00936E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BF2BF" w14:textId="77777777" w:rsidR="00936E7A" w:rsidRDefault="00936E7A"/>
        </w:tc>
      </w:tr>
      <w:tr w:rsidR="00936E7A" w14:paraId="7B4EA10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5E9355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057B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E2122A1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83A419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F34C8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CB5E2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9E82E8D" w14:textId="77777777" w:rsidR="00936E7A" w:rsidRDefault="004A180B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https://uchebnik.mos.ru/material_view/lesson_templates/2500822?menuReferrer=catalogue</w:t>
              </w:r>
            </w:hyperlink>
          </w:p>
        </w:tc>
      </w:tr>
      <w:tr w:rsidR="00936E7A" w14:paraId="0E17357E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284602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9DDD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770258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45C43F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A7729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E3858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F86B695" w14:textId="77777777" w:rsidR="00936E7A" w:rsidRDefault="004A180B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https://uchebnik.mos.ru/material_view/lesson_templates/2500822?menuReferrer=catalogue</w:t>
              </w:r>
            </w:hyperlink>
          </w:p>
        </w:tc>
      </w:tr>
      <w:tr w:rsidR="00936E7A" w14:paraId="33B253D4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B6BE19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93364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FF57A9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76DB97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7101A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59C54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FF20B8F" w14:textId="77777777" w:rsidR="00936E7A" w:rsidRDefault="004A180B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https://uchebnik.mos.ru/material_view/atomic_objects/11263010?menuReferrer=catalogue</w:t>
              </w:r>
            </w:hyperlink>
          </w:p>
        </w:tc>
      </w:tr>
      <w:tr w:rsidR="00936E7A" w14:paraId="4951973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B46AEA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61C5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второй половине ХХ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C995AB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23A120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D2271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32EFC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A249AC0" w14:textId="77777777" w:rsidR="00936E7A" w:rsidRDefault="004A180B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https://uchebnik.mos.ru/material_view/atomic_objects/11263010?menuReferrer=catalogue</w:t>
              </w:r>
            </w:hyperlink>
          </w:p>
        </w:tc>
      </w:tr>
      <w:tr w:rsidR="00936E7A" w14:paraId="584A5B4C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A22B5D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65D3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9538AC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4FF04A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62474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5577C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0E04F2E" w14:textId="77777777" w:rsidR="00936E7A" w:rsidRDefault="004A180B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https://uchebnik.mos.ru/material_view/atomic_objects/11263010?menuReferrer=catalogue</w:t>
              </w:r>
            </w:hyperlink>
          </w:p>
        </w:tc>
      </w:tr>
      <w:tr w:rsidR="00936E7A" w14:paraId="0DE98C2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379D464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EF40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8058F2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850E13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DD015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88C12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76662CF" w14:textId="77777777" w:rsidR="00936E7A" w:rsidRDefault="004A180B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https://uchebnik.mos.ru/material_view/atomic_objects/7515259?menuRefer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rer=catalogue</w:t>
              </w:r>
            </w:hyperlink>
          </w:p>
        </w:tc>
      </w:tr>
      <w:tr w:rsidR="00936E7A" w14:paraId="41A4118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3B2455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A71D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68E4C81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C19AD0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0FE04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1BCB8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15AC0D1" w14:textId="77777777" w:rsidR="00936E7A" w:rsidRDefault="004A180B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https://uchebnik.mos.ru/material_view/atomic_objects/7515203?menuReferrer=catalogue</w:t>
              </w:r>
            </w:hyperlink>
          </w:p>
        </w:tc>
      </w:tr>
      <w:tr w:rsidR="00936E7A" w14:paraId="686DEB9B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E414EC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7B68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и Юго-Восточной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Азии в 1940 – 1970-х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DA2468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577F7E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6DB9A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78DF38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A1811C0" w14:textId="77777777" w:rsidR="00936E7A" w:rsidRDefault="004A180B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https://uchebnik.mos.ru/material/app/305169?menuReferrer=catalogue</w:t>
              </w:r>
            </w:hyperlink>
          </w:p>
        </w:tc>
      </w:tr>
      <w:tr w:rsidR="00936E7A" w14:paraId="0F7277B2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BF498F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DE92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206E67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DC561B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43741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C872F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AEE34F5" w14:textId="77777777" w:rsidR="00936E7A" w:rsidRDefault="004A180B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https://uchebnik.mos.ru/material/app/305169?menuReferrer=catalogue</w:t>
              </w:r>
            </w:hyperlink>
          </w:p>
        </w:tc>
      </w:tr>
      <w:tr w:rsidR="00936E7A" w14:paraId="1FCAECCA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35668F3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17A5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A0E2B8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CA8931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1EAF7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3F571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6FC8019" w14:textId="77777777" w:rsidR="00936E7A" w:rsidRDefault="004A180B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https://uchebnik.mos.ru/material/app/305169?menuReferrer=catalogue</w:t>
              </w:r>
            </w:hyperlink>
          </w:p>
        </w:tc>
      </w:tr>
      <w:tr w:rsidR="00936E7A" w14:paraId="7A1BD9EC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6EAD394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3B89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48C90C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F9B170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CF679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C61C5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139310F" w14:textId="77777777" w:rsidR="00936E7A" w:rsidRDefault="004A180B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https://uchebnik.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mos.ru/material/app/305169?menuReferrer=catalogue</w:t>
              </w:r>
            </w:hyperlink>
          </w:p>
        </w:tc>
      </w:tr>
      <w:tr w:rsidR="00936E7A" w14:paraId="10D3AC7B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9842BE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4BF1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Среднего Востока во второй половине ХХ в. – начале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B73B97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19EB11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FDB02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5BA35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096B612" w14:textId="77777777" w:rsidR="00936E7A" w:rsidRDefault="00936E7A">
            <w:pPr>
              <w:spacing w:after="0"/>
              <w:ind w:left="135"/>
            </w:pPr>
          </w:p>
        </w:tc>
      </w:tr>
      <w:tr w:rsidR="00936E7A" w14:paraId="3FCCE5C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38C994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184F8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DB71D2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4E6FD3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8D3E3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97800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C180035" w14:textId="77777777" w:rsidR="00936E7A" w:rsidRDefault="00936E7A">
            <w:pPr>
              <w:spacing w:after="0"/>
              <w:ind w:left="135"/>
            </w:pPr>
          </w:p>
        </w:tc>
      </w:tr>
      <w:tr w:rsidR="00936E7A" w14:paraId="0F6AD2D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32977B6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6DBA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D05E52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63494F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425C2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D6415F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C96C75C" w14:textId="77777777" w:rsidR="00936E7A" w:rsidRDefault="004A180B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https://uchebnik.mos.ru/material_view/atomic_objects/11375147?menuReferrer=catalogue</w:t>
              </w:r>
            </w:hyperlink>
          </w:p>
        </w:tc>
      </w:tr>
      <w:tr w:rsidR="00936E7A" w14:paraId="686054A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027415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2B27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B8690B1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469DF5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AA155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01E43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79C75CF" w14:textId="77777777" w:rsidR="00936E7A" w:rsidRDefault="004A180B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https://uchebnik.mos.ru/material_view/atomic_objects/11375147?menuReferrer=catalogue</w:t>
              </w:r>
            </w:hyperlink>
          </w:p>
        </w:tc>
      </w:tr>
      <w:tr w:rsidR="00936E7A" w14:paraId="06012972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29C44F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E775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6054CF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466DCC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307C7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2471B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52C77EA" w14:textId="77777777" w:rsidR="00936E7A" w:rsidRDefault="004A180B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https://uchebnik.mos.ru/material_view/atomic_objects/8692098?menuReferrer=catalogue</w:t>
              </w:r>
            </w:hyperlink>
          </w:p>
        </w:tc>
      </w:tr>
      <w:tr w:rsidR="00936E7A" w14:paraId="75F50319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759FC14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7540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5EE8AA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B49C57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28504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9D620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9C782E2" w14:textId="77777777" w:rsidR="00936E7A" w:rsidRDefault="004A180B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5B3194D9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384BE9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91292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9E3DB9D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56CDCD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6116E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B8338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C9D577A" w14:textId="77777777" w:rsidR="00936E7A" w:rsidRDefault="004A180B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46F363FA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828252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5CDE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058685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AA69FA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47944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10FE2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4F2F024" w14:textId="77777777" w:rsidR="00936E7A" w:rsidRDefault="004A180B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0554060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24F51E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6BE5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5C1409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1D7ACB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08888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6A331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9365B2A" w14:textId="77777777" w:rsidR="00936E7A" w:rsidRDefault="004A180B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707F5239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377A44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686B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9CC1B6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643822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E5D0A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83CFB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0C3BEE7" w14:textId="77777777" w:rsidR="00936E7A" w:rsidRDefault="004A180B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31815AD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F82384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63D56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75BC68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6DC5BB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B8906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883CA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A8B6A7E" w14:textId="77777777" w:rsidR="00936E7A" w:rsidRDefault="004A180B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2BB6618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A868F4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3278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07F46B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DC9E0C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C138F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B238B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7358831" w14:textId="77777777" w:rsidR="00936E7A" w:rsidRDefault="004A180B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7BBB6DFD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EC7FB1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97289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4ABB3EF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A229A3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82E0E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FB1593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2777474" w14:textId="77777777" w:rsidR="00936E7A" w:rsidRDefault="004A180B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https://uchebnik.mos.ru/material_view/atomic_objects/7738492?menuReferrer=catalogue</w:t>
              </w:r>
            </w:hyperlink>
          </w:p>
        </w:tc>
      </w:tr>
      <w:tr w:rsidR="00936E7A" w14:paraId="655DD5D4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07779A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3919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развитие экономики и социальной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сферы.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C74A94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28F638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E9542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4E6BE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E8D7F6B" w14:textId="77777777" w:rsidR="00936E7A" w:rsidRDefault="004A180B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https://uchebnik.mos.ru/material_view/atomic_objects/11257089?menuReferrer=catalogue</w:t>
              </w:r>
            </w:hyperlink>
          </w:p>
        </w:tc>
      </w:tr>
      <w:tr w:rsidR="00936E7A" w14:paraId="39625313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BE11B6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E616A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в послевоенные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годы.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6FF569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CA99D7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0BE54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67D45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3492D79" w14:textId="77777777" w:rsidR="00936E7A" w:rsidRDefault="004A180B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https://uchebnik.mos.ru/material_view/atomic_objects/11257603?menuReferrer=catalogue</w:t>
              </w:r>
            </w:hyperlink>
          </w:p>
        </w:tc>
      </w:tr>
      <w:tr w:rsidR="00936E7A" w14:paraId="7B01935E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C19CAC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4398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FA10EEB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0C643C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22430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71CC9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AC38CE9" w14:textId="77777777" w:rsidR="00936E7A" w:rsidRDefault="004A180B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https://uchebnik.mos.ru/material_view/atomic_objects/11257260?menuReferrer=catalogue</w:t>
              </w:r>
            </w:hyperlink>
          </w:p>
        </w:tc>
      </w:tr>
      <w:tr w:rsidR="00936E7A" w14:paraId="4C28FBF1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67F7D5B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8B77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роль СССР в послевоенном мире. Внешняя политика СССР в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1945 – 1953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7A24A6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80D684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652B6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3DF0B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447A8F2" w14:textId="77777777" w:rsidR="00936E7A" w:rsidRDefault="004A180B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https://uchebnik.mos.ru/material_view/atomic_objects/10405533?menuReferrer=catalogue</w:t>
              </w:r>
            </w:hyperlink>
          </w:p>
        </w:tc>
      </w:tr>
      <w:tr w:rsidR="00936E7A" w14:paraId="73AEC7D1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B5636F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6DF6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ского курса.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235EF39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A27585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75CEF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9191C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7925409" w14:textId="77777777" w:rsidR="00936E7A" w:rsidRDefault="004A180B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https://uchebnik.mos.ru/material_view/atomic_objects/11224223?menuReferrer=catalogue</w:t>
              </w:r>
            </w:hyperlink>
          </w:p>
        </w:tc>
      </w:tr>
      <w:tr w:rsidR="00936E7A" w14:paraId="5A287A1A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334820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C3B8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социальное развитие в 1953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– 1964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3356C3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38615B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FCA24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E9E3C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6D4BB75" w14:textId="77777777" w:rsidR="00936E7A" w:rsidRDefault="004A180B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https://uchebnik.mos.ru/material_view/atomic_objects/11152092?menuReferrer=catalogue</w:t>
              </w:r>
            </w:hyperlink>
          </w:p>
        </w:tc>
      </w:tr>
      <w:tr w:rsidR="00936E7A" w14:paraId="261DEB8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DE1285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D6475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техники. в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1953 – 1964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47C6A84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40F187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2AE7F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1110C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0BD3818" w14:textId="77777777" w:rsidR="00936E7A" w:rsidRDefault="004A180B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https://uchebnik.mos.ru/material_view/lesson_templates/2477821?menuReferrer=catalogue</w:t>
              </w:r>
            </w:hyperlink>
          </w:p>
        </w:tc>
      </w:tr>
      <w:tr w:rsidR="00936E7A" w14:paraId="71273410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4E168C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E09EA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C4F2B81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444B10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47559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AB871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869E29B" w14:textId="77777777" w:rsidR="00936E7A" w:rsidRDefault="004A180B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https://uchebnik.mos.ru/material_view/lesson_templates/2477821?menuReferrer=catalogue</w:t>
              </w:r>
            </w:hyperlink>
          </w:p>
        </w:tc>
      </w:tr>
      <w:tr w:rsidR="00936E7A" w14:paraId="4EE0D4B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8054F4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E842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DE0723A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268B25C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348C1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EE6D6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2E7BA3F" w14:textId="77777777" w:rsidR="00936E7A" w:rsidRDefault="004A180B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https://uchebnik.mos.ru/material_view/lesson_templates/2477821?menuReferrer=catalogue</w:t>
              </w:r>
            </w:hyperlink>
          </w:p>
        </w:tc>
      </w:tr>
      <w:tr w:rsidR="00936E7A" w14:paraId="50247F0D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24D0B1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EEA9E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16B5589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DBD541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4EF9A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CD321A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607B12A" w14:textId="77777777" w:rsidR="00936E7A" w:rsidRDefault="004A180B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https://uchebnik.mos.ru/material/app/270508?menuReferrer=catalogue</w:t>
              </w:r>
            </w:hyperlink>
          </w:p>
        </w:tc>
      </w:tr>
      <w:tr w:rsidR="00936E7A" w14:paraId="2E826B9A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32AE85F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214566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7703F6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83E55F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740FD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90664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BB15E7C" w14:textId="77777777" w:rsidR="00936E7A" w:rsidRDefault="004A180B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https://uchebnik.mos.ru/material_view/atomic_objects/11204744?menuReferrer=catalogue</w:t>
              </w:r>
            </w:hyperlink>
          </w:p>
        </w:tc>
      </w:tr>
      <w:tr w:rsidR="00936E7A" w14:paraId="32632BF4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C66C16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6205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4E3DC50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487A4C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C95D9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17D73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7A7909A" w14:textId="77777777" w:rsidR="00936E7A" w:rsidRDefault="004A180B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https://uchebnik.mos.ru/material_view/atomic_objects/11524579?menuReferrer=catalogue</w:t>
              </w:r>
            </w:hyperlink>
          </w:p>
        </w:tc>
      </w:tr>
      <w:tr w:rsidR="00936E7A" w14:paraId="061993F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199F87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E02B7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развитие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21AE84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D4D64F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27905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D9BC1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9128231" w14:textId="77777777" w:rsidR="00936E7A" w:rsidRDefault="004A180B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https://uchebnik.mos.ru/material_view/atomic_objects/11204573?menuReferrer=catalogue</w:t>
              </w:r>
            </w:hyperlink>
          </w:p>
        </w:tc>
      </w:tr>
      <w:tr w:rsidR="00936E7A" w14:paraId="3218C5CC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E4DBEA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8ADD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75102E5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9E8C81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51A78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939E5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72F067E" w14:textId="77777777" w:rsidR="00936E7A" w:rsidRDefault="004A180B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https://uchebnik.mos.ru/material_view/atomic_objects/11204573?menuReferrer=catalogue</w:t>
              </w:r>
            </w:hyperlink>
          </w:p>
        </w:tc>
      </w:tr>
      <w:tr w:rsidR="00936E7A" w14:paraId="7A5857C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7B68FB8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62A6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715B2D3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679F05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0703F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2FEEF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8EEC068" w14:textId="77777777" w:rsidR="00936E7A" w:rsidRDefault="004A180B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https://uchebnik.mos.ru/material_view/atomic_objects/11207304?menuReferrer=catalogue</w:t>
              </w:r>
            </w:hyperlink>
          </w:p>
        </w:tc>
      </w:tr>
      <w:tr w:rsidR="00936E7A" w14:paraId="5F9B7022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A2C733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BE90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938982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B31D06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140CA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354BD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CAB384B" w14:textId="77777777" w:rsidR="00936E7A" w:rsidRDefault="004A180B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https://uchebnik.mos.ru/material_view/atomic_objects/11086506?menuReferrer=catalogue</w:t>
              </w:r>
            </w:hyperlink>
          </w:p>
        </w:tc>
      </w:tr>
      <w:tr w:rsidR="00936E7A" w14:paraId="5F82712B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929AED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5CD9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84DF9D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277A0F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675CC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60175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B6C298A" w14:textId="77777777" w:rsidR="00936E7A" w:rsidRDefault="004A180B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https://uchebnik.mos.ru/material_view/atomic_objects/7740885?menuReferrer=catalogue</w:t>
              </w:r>
            </w:hyperlink>
          </w:p>
        </w:tc>
      </w:tr>
      <w:tr w:rsidR="00936E7A" w14:paraId="45737DA2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A3C56E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E1B4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EC86FD1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A7691A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BE564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01055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8378844" w14:textId="77777777" w:rsidR="00936E7A" w:rsidRDefault="004A180B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https://uchebnik.mos.ru/material_view/atomic_objects/11186304?menuReferrer=catalogue</w:t>
              </w:r>
            </w:hyperlink>
          </w:p>
        </w:tc>
      </w:tr>
      <w:tr w:rsidR="00936E7A" w14:paraId="09B932D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7AA77D0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452D5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79A6E66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A8A21A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3A2BB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AC8EE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0F247CC" w14:textId="77777777" w:rsidR="00936E7A" w:rsidRDefault="004A180B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https://uchebnik.mos.ru/material_view/atomic_objects/11205311?menuReferrer=catalogue</w:t>
              </w:r>
            </w:hyperlink>
          </w:p>
        </w:tc>
      </w:tr>
      <w:tr w:rsidR="00936E7A" w14:paraId="1D68FC5F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0DFC11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E58A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29CEB3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8F7AAC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5FE81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588D7B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2388592" w14:textId="77777777" w:rsidR="00936E7A" w:rsidRDefault="004A180B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https://uchebnik.mos.ru/material_view/atomic_objects/11824834?menuReferrer=catalogue</w:t>
              </w:r>
            </w:hyperlink>
          </w:p>
        </w:tc>
      </w:tr>
      <w:tr w:rsidR="00936E7A" w14:paraId="3C3C44C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FA6832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35E2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640650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F70630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9316A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D9A13F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60BC2C7" w14:textId="77777777" w:rsidR="00936E7A" w:rsidRDefault="004A180B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https://uchebnik.mos.ru/material_view/atomic_objects/11110940?menuReferrer=catalogue</w:t>
              </w:r>
            </w:hyperlink>
          </w:p>
        </w:tc>
      </w:tr>
      <w:tr w:rsidR="00936E7A" w14:paraId="6D151901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F276320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2C4D9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C16AD58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D04F41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15F2F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180124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6F0C07B" w14:textId="77777777" w:rsidR="00936E7A" w:rsidRDefault="004A180B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https://uchebnik.mos.ru/material_view/atomic_objects/11135762?menuReferrer=catalogue</w:t>
              </w:r>
            </w:hyperlink>
          </w:p>
        </w:tc>
      </w:tr>
      <w:tr w:rsidR="00936E7A" w14:paraId="5E0B2CAD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D6D31E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02C2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A4BC29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774170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A560E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828E0C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5905B4C" w14:textId="77777777" w:rsidR="00936E7A" w:rsidRDefault="004A180B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https://uchebnik.mos.ru/material_view/lesson_templates/1027272?menuReferrer=catalogue</w:t>
              </w:r>
            </w:hyperlink>
          </w:p>
        </w:tc>
      </w:tr>
      <w:tr w:rsidR="00936E7A" w14:paraId="0B2B8961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DBDE048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21887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083BBF2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8CE290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07C90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B7FE3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69F5FD0" w14:textId="77777777" w:rsidR="00936E7A" w:rsidRDefault="004A180B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https://uchebnik.mos.ru/material/app/43140?menuReferrer=catalogue</w:t>
              </w:r>
            </w:hyperlink>
          </w:p>
        </w:tc>
      </w:tr>
      <w:tr w:rsidR="00936E7A" w14:paraId="52C0ECC9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042076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31153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C5C703F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14B0B9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08462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77CC5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5E5FA52" w14:textId="77777777" w:rsidR="00936E7A" w:rsidRDefault="00936E7A">
            <w:pPr>
              <w:spacing w:after="0"/>
              <w:ind w:left="135"/>
            </w:pPr>
          </w:p>
        </w:tc>
      </w:tr>
      <w:tr w:rsidR="00936E7A" w14:paraId="71CC2A88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E48C26C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7762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1964 – 1991 гг.»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2E5DD7D2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12D589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ACC01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5242B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FD74DB0" w14:textId="77777777" w:rsidR="00936E7A" w:rsidRDefault="004A180B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https://uchebnik.mos.ru/material_view/atomic_objects/7533204?menuReferrer=catalogue</w:t>
              </w:r>
            </w:hyperlink>
          </w:p>
        </w:tc>
      </w:tr>
      <w:tr w:rsidR="00936E7A" w14:paraId="1292DDD2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0889C3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CD62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A103B2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BBB499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25B8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7E1CB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51F7331" w14:textId="77777777" w:rsidR="00936E7A" w:rsidRDefault="004A180B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https://uchebnik.mos.ru/material_view/atomic_objects/7533204?menuReferrer=catalogue</w:t>
              </w:r>
            </w:hyperlink>
          </w:p>
        </w:tc>
      </w:tr>
      <w:tr w:rsidR="00936E7A" w14:paraId="432CAA7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7546B8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EC4C8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7C00E3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DEE1AA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80C41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EEACE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F6BBC89" w14:textId="77777777" w:rsidR="00936E7A" w:rsidRDefault="004A180B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https://uchebnik.mos.ru/material_view/lesson_templates/2468413?menuReferrer=catalogue</w:t>
              </w:r>
            </w:hyperlink>
          </w:p>
        </w:tc>
      </w:tr>
      <w:tr w:rsidR="00936E7A" w14:paraId="6A42A32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3945C3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3752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Межнациональные отношения и национальная политика в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1990-е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2D2A06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560689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98FBD1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0132C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F04E7F0" w14:textId="77777777" w:rsidR="00936E7A" w:rsidRDefault="004A180B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https://uchebnik.mos.ru/material_view/lesson_templates/2468413?menuReferrer=catalogue</w:t>
              </w:r>
            </w:hyperlink>
          </w:p>
        </w:tc>
      </w:tr>
      <w:tr w:rsidR="00936E7A" w14:paraId="2FA0C7D2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1979D52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305A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32D5C6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E3F52E8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5C668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D6E1A6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39B8095" w14:textId="77777777" w:rsidR="00936E7A" w:rsidRDefault="004A180B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https://uchebnik.mos.ru/material_view/atomic_objects/7513605?menuReferrer=catalogue</w:t>
              </w:r>
            </w:hyperlink>
          </w:p>
        </w:tc>
      </w:tr>
      <w:tr w:rsidR="00936E7A" w14:paraId="4D4B1DA5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61E8826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9F0E0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Российской Федерации в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1990-е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417A7766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2435C7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3F4E5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AC7AC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3EE0539" w14:textId="77777777" w:rsidR="00936E7A" w:rsidRDefault="004A180B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https://uchebnik.mos.ru/material_view/atomic_objects/7533043?menuReferrer=catalogue</w:t>
              </w:r>
            </w:hyperlink>
          </w:p>
        </w:tc>
      </w:tr>
      <w:tr w:rsidR="00936E7A" w14:paraId="356F37F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5BD16C9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000A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вызовы и новые приоритеты внутренней политики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0C6B6A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259FB4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09F87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8D91A5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0194B6C" w14:textId="77777777" w:rsidR="00936E7A" w:rsidRDefault="004A180B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https://uchebnik.mos.ru/material_view/atomic_objects/7533043?menuReferrer=catalogue</w:t>
              </w:r>
            </w:hyperlink>
          </w:p>
        </w:tc>
      </w:tr>
      <w:tr w:rsidR="00936E7A" w14:paraId="5A0DF95C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06C2CE6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43C4C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583A2060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48F8EAF3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5A5195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F88AC8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0F109B4" w14:textId="77777777" w:rsidR="00936E7A" w:rsidRDefault="004A180B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https://uchebnik.mos.ru/material_view/atomic_objects/7533043?menuReferrer=catalogue</w:t>
              </w:r>
            </w:hyperlink>
          </w:p>
        </w:tc>
      </w:tr>
      <w:tr w:rsidR="00936E7A" w14:paraId="515AF4D3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5241663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BB73F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931B93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39B37D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BA0A2D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25165E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9D812ED" w14:textId="77777777" w:rsidR="00936E7A" w:rsidRDefault="004A180B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https://uchebnik.mos.ru/material_view/atomic_objects/4675187?menuReferrer=catalogue</w:t>
              </w:r>
            </w:hyperlink>
          </w:p>
        </w:tc>
      </w:tr>
      <w:tr w:rsidR="00936E7A" w14:paraId="5CC3879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96F1D9E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FFD82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орт и общественная жизнь в 1990-х – начале 2020-х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43D262B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8EDED1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ADE21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C7C93F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A8072DD" w14:textId="77777777" w:rsidR="00936E7A" w:rsidRDefault="004A180B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https://uchebnik.mos.ru/material_view/atomic_objects/11286576?menuReferrer=catalogue</w:t>
              </w:r>
            </w:hyperlink>
          </w:p>
        </w:tc>
      </w:tr>
      <w:tr w:rsidR="00936E7A" w14:paraId="324A2D5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43576A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50955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 – начале 2020-х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C13CB9C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E76EF5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C7F9D9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C8EA9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BDCD7A9" w14:textId="77777777" w:rsidR="00936E7A" w:rsidRDefault="004A180B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https://uchebnik.mos.ru/material_view/atomic_objects/11286576?menuReferrer=catalogue</w:t>
              </w:r>
            </w:hyperlink>
          </w:p>
        </w:tc>
      </w:tr>
      <w:tr w:rsidR="00936E7A" w14:paraId="724A90BC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62BA05E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1113D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137F0BFB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0BFB663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8D112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D75EA8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D571EEF" w14:textId="77777777" w:rsidR="00936E7A" w:rsidRDefault="004A180B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https://resh.edu.ru/subject/lesson/5799/</w:t>
              </w:r>
            </w:hyperlink>
          </w:p>
        </w:tc>
      </w:tr>
      <w:tr w:rsidR="00936E7A" w14:paraId="2D8AD54B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319F7B4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A0E51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A140EF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E9010B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DF4D7F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ACE060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F28712E" w14:textId="77777777" w:rsidR="00936E7A" w:rsidRDefault="004A180B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https://resh.edu.ru/subject/lesson/5799/</w:t>
              </w:r>
            </w:hyperlink>
          </w:p>
        </w:tc>
      </w:tr>
      <w:tr w:rsidR="00936E7A" w14:paraId="644571D1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2256115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0A3D5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6E117B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45795C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19EC60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8E0D19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49932F9" w14:textId="77777777" w:rsidR="00936E7A" w:rsidRDefault="004A180B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https://resh.edu.ru/subject/lesson/5800/</w:t>
              </w:r>
            </w:hyperlink>
          </w:p>
        </w:tc>
      </w:tr>
      <w:tr w:rsidR="00936E7A" w14:paraId="61218E34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72C51CA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A9DAE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7B8FFA3E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5D801B27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9E801C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A57CF3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CB75AC2" w14:textId="77777777" w:rsidR="00936E7A" w:rsidRDefault="004A180B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https://uchebnik.mos.ru/material_view/atomic_objects/10523718?menuReferrer=catalogue</w:t>
              </w:r>
            </w:hyperlink>
          </w:p>
        </w:tc>
      </w:tr>
      <w:tr w:rsidR="00936E7A" w14:paraId="77DBFE77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5F5956E7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7B8FC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3303F97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D04457E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EADC9B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1E1221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4AA6470" w14:textId="77777777" w:rsidR="00936E7A" w:rsidRDefault="004A180B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https://uchebnik.mos.ru/material_view/atomic_objects/10523718?menuReferrer=catalogue</w:t>
              </w:r>
            </w:hyperlink>
          </w:p>
        </w:tc>
      </w:tr>
      <w:tr w:rsidR="00936E7A" w14:paraId="0BC8DDE6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4DBE1D01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BA049" w14:textId="77777777" w:rsidR="00936E7A" w:rsidRDefault="004A18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68F0B9BA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7612110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240812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565BCD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70CA955" w14:textId="77777777" w:rsidR="00936E7A" w:rsidRDefault="00936E7A">
            <w:pPr>
              <w:spacing w:after="0"/>
              <w:ind w:left="135"/>
            </w:pPr>
          </w:p>
        </w:tc>
      </w:tr>
      <w:tr w:rsidR="00936E7A" w14:paraId="63A0BE58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33F586FD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867DB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«Российская Федерация в 1992 – начале 2020-х гг.»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DC5357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61A2033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61D954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DB3387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F546482" w14:textId="77777777" w:rsidR="00936E7A" w:rsidRDefault="004A180B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https://uchebnik.mos.ru/material_view/atomic_objects/10523718?menuReferrer=catalog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ue</w:t>
              </w:r>
            </w:hyperlink>
          </w:p>
        </w:tc>
      </w:tr>
      <w:tr w:rsidR="00936E7A" w14:paraId="5363E2FE" w14:textId="77777777">
        <w:trPr>
          <w:trHeight w:val="144"/>
          <w:tblCellSpacing w:w="20" w:type="nil"/>
        </w:trPr>
        <w:tc>
          <w:tcPr>
            <w:tcW w:w="344" w:type="dxa"/>
            <w:tcMar>
              <w:top w:w="50" w:type="dxa"/>
              <w:left w:w="100" w:type="dxa"/>
            </w:tcMar>
            <w:vAlign w:val="center"/>
          </w:tcPr>
          <w:p w14:paraId="28B31E32" w14:textId="77777777" w:rsidR="00936E7A" w:rsidRDefault="004A1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A310A" w14:textId="77777777" w:rsidR="00936E7A" w:rsidRDefault="004A180B">
            <w:pPr>
              <w:spacing w:after="0"/>
              <w:ind w:left="135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0858346A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3ADF69A6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E4E66A" w14:textId="77777777" w:rsidR="00936E7A" w:rsidRDefault="00936E7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683392" w14:textId="77777777" w:rsidR="00936E7A" w:rsidRDefault="00936E7A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F8F3152" w14:textId="77777777" w:rsidR="00936E7A" w:rsidRDefault="004A180B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https://uchebnik.mos.ru/material_view/atomic_objects/10523718?menuReferrer=catalogue</w:t>
              </w:r>
            </w:hyperlink>
          </w:p>
        </w:tc>
      </w:tr>
      <w:tr w:rsidR="00936E7A" w14:paraId="52FCBB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07F9B3" w14:textId="77777777" w:rsidR="00936E7A" w:rsidRPr="00DC7E20" w:rsidRDefault="004A180B">
            <w:pPr>
              <w:spacing w:after="0"/>
              <w:ind w:left="135"/>
              <w:rPr>
                <w:lang w:val="ru-RU"/>
              </w:rPr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F03102F" w14:textId="77777777" w:rsidR="00936E7A" w:rsidRDefault="004A180B">
            <w:pPr>
              <w:spacing w:after="0"/>
              <w:ind w:left="135"/>
              <w:jc w:val="center"/>
            </w:pPr>
            <w:r w:rsidRPr="00DC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14:paraId="1390B1D8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036BFC" w14:textId="77777777" w:rsidR="00936E7A" w:rsidRDefault="004A1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26515" w14:textId="77777777" w:rsidR="00936E7A" w:rsidRDefault="00936E7A"/>
        </w:tc>
      </w:tr>
    </w:tbl>
    <w:p w14:paraId="44BFA9AF" w14:textId="77777777" w:rsidR="00936E7A" w:rsidRDefault="00936E7A">
      <w:pPr>
        <w:sectPr w:rsidR="00936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DD7259" w14:textId="77777777" w:rsidR="00936E7A" w:rsidRDefault="00936E7A">
      <w:pPr>
        <w:sectPr w:rsidR="00936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7876A7" w14:textId="77777777" w:rsidR="00936E7A" w:rsidRDefault="004A180B">
      <w:pPr>
        <w:spacing w:after="0"/>
        <w:ind w:left="120"/>
      </w:pPr>
      <w:bookmarkStart w:id="15" w:name="block-1362904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6CD8F6" w14:textId="77777777" w:rsidR="00936E7A" w:rsidRDefault="004A18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FCC053F" w14:textId="77777777" w:rsidR="00936E7A" w:rsidRPr="00DC7E20" w:rsidRDefault="004A180B">
      <w:pPr>
        <w:spacing w:after="0" w:line="480" w:lineRule="auto"/>
        <w:ind w:left="120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​‌•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Мединский В. Р.,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А. В. «История. История России. 1914—1945 годы. 10 класс. Базовый уровень»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• Мединский В. Р.,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</w:t>
      </w:r>
      <w:r w:rsidRPr="00DC7E20">
        <w:rPr>
          <w:rFonts w:ascii="Times New Roman" w:hAnsi="Times New Roman"/>
          <w:color w:val="000000"/>
          <w:sz w:val="28"/>
          <w:lang w:val="ru-RU"/>
        </w:rPr>
        <w:t>«История. Всеобщая история. 1914—1945 годы. 10 класс. Базовый уровень»</w:t>
      </w:r>
      <w:r w:rsidRPr="00DC7E20">
        <w:rPr>
          <w:sz w:val="28"/>
          <w:lang w:val="ru-RU"/>
        </w:rPr>
        <w:br/>
      </w:r>
      <w:bookmarkStart w:id="16" w:name="0ec03d33-8ed4-4788-81b8-0b9d9a2c1e9f"/>
      <w:r w:rsidRPr="00DC7E20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bookmarkEnd w:id="16"/>
      <w:r w:rsidRPr="00DC7E2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0F21E59" w14:textId="77777777" w:rsidR="00936E7A" w:rsidRPr="00DC7E20" w:rsidRDefault="004A180B">
      <w:pPr>
        <w:spacing w:after="0" w:line="480" w:lineRule="auto"/>
        <w:ind w:left="120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3831BB8" w14:textId="77777777" w:rsidR="00936E7A" w:rsidRPr="00DC7E20" w:rsidRDefault="004A180B">
      <w:pPr>
        <w:spacing w:after="0"/>
        <w:ind w:left="120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​</w:t>
      </w:r>
    </w:p>
    <w:p w14:paraId="77CB1E15" w14:textId="77777777" w:rsidR="00936E7A" w:rsidRPr="00DC7E20" w:rsidRDefault="004A180B">
      <w:pPr>
        <w:spacing w:after="0" w:line="480" w:lineRule="auto"/>
        <w:ind w:left="120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64E0D54" w14:textId="77777777" w:rsidR="00936E7A" w:rsidRPr="00DC7E20" w:rsidRDefault="004A180B">
      <w:pPr>
        <w:spacing w:after="0" w:line="480" w:lineRule="auto"/>
        <w:ind w:left="120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А.А.,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Г.И., Свенцицкая И.С.; под редакцией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А.А. Всеобщая история. История Древнего мира.5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 Издательство «Просвещение»;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всеобщей истории. История древнего мира по 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учебнику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А.А.Вигасина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Учебно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пособие, ав</w:t>
      </w:r>
      <w:r w:rsidRPr="00DC7E20">
        <w:rPr>
          <w:rFonts w:ascii="Times New Roman" w:hAnsi="Times New Roman"/>
          <w:color w:val="000000"/>
          <w:sz w:val="28"/>
          <w:lang w:val="ru-RU"/>
        </w:rPr>
        <w:t>тор Сорокина Е.Н. Издательство "Просвещение»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УМК к учебной линии 5-9 класс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А.В.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УМК к учебной линии новой истории под ред. </w:t>
      </w:r>
      <w:proofErr w:type="spellStart"/>
      <w:r w:rsidRPr="00DC7E20">
        <w:rPr>
          <w:rFonts w:ascii="Times New Roman" w:hAnsi="Times New Roman"/>
          <w:color w:val="000000"/>
          <w:sz w:val="28"/>
          <w:lang w:val="ru-RU"/>
        </w:rPr>
        <w:t>Искандерова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 xml:space="preserve"> А.А</w:t>
      </w:r>
      <w:r w:rsidRPr="00DC7E20">
        <w:rPr>
          <w:sz w:val="28"/>
          <w:lang w:val="ru-RU"/>
        </w:rPr>
        <w:br/>
      </w:r>
      <w:bookmarkStart w:id="17" w:name="d9cb397a-866c-4f27-b115-9f600926537f"/>
      <w:bookmarkEnd w:id="17"/>
      <w:r w:rsidRPr="00DC7E2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B62398A" w14:textId="77777777" w:rsidR="00936E7A" w:rsidRPr="00DC7E20" w:rsidRDefault="00936E7A">
      <w:pPr>
        <w:spacing w:after="0"/>
        <w:ind w:left="120"/>
        <w:rPr>
          <w:lang w:val="ru-RU"/>
        </w:rPr>
      </w:pPr>
    </w:p>
    <w:p w14:paraId="42463DCC" w14:textId="77777777" w:rsidR="00936E7A" w:rsidRPr="00DC7E20" w:rsidRDefault="004A180B">
      <w:pPr>
        <w:spacing w:after="0" w:line="480" w:lineRule="auto"/>
        <w:ind w:left="120"/>
        <w:rPr>
          <w:lang w:val="ru-RU"/>
        </w:rPr>
      </w:pPr>
      <w:r w:rsidRPr="00DC7E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BD8CB5" w14:textId="77777777" w:rsidR="00936E7A" w:rsidRPr="00DC7E20" w:rsidRDefault="004A180B">
      <w:pPr>
        <w:spacing w:after="0" w:line="480" w:lineRule="auto"/>
        <w:ind w:left="120"/>
        <w:rPr>
          <w:lang w:val="ru-RU"/>
        </w:rPr>
      </w:pPr>
      <w:r w:rsidRPr="00DC7E20">
        <w:rPr>
          <w:rFonts w:ascii="Times New Roman" w:hAnsi="Times New Roman"/>
          <w:color w:val="000000"/>
          <w:sz w:val="28"/>
          <w:lang w:val="ru-RU"/>
        </w:rPr>
        <w:t>​</w:t>
      </w:r>
      <w:r w:rsidRPr="00DC7E2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DC7E2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hist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rusolymp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historia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slovari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dict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io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historyru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moscowkremlin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romanovs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simvolika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rsl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.1941–1945.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warheroes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ellada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renclassic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7E20">
        <w:rPr>
          <w:sz w:val="28"/>
          <w:lang w:val="ru-RU"/>
        </w:rPr>
        <w:br/>
      </w:r>
      <w:r w:rsidRPr="00DC7E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7E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istrodina</w:t>
      </w:r>
      <w:proofErr w:type="spellEnd"/>
      <w:r w:rsidRPr="00DC7E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C7E20">
        <w:rPr>
          <w:sz w:val="28"/>
          <w:lang w:val="ru-RU"/>
        </w:rPr>
        <w:br/>
      </w:r>
      <w:bookmarkStart w:id="18" w:name="a533c747-85bf-4629-95ae-536468e95f06"/>
      <w:bookmarkEnd w:id="18"/>
      <w:r w:rsidRPr="00DC7E20">
        <w:rPr>
          <w:rFonts w:ascii="Times New Roman" w:hAnsi="Times New Roman"/>
          <w:color w:val="333333"/>
          <w:sz w:val="28"/>
          <w:lang w:val="ru-RU"/>
        </w:rPr>
        <w:t>‌</w:t>
      </w:r>
      <w:r w:rsidRPr="00DC7E20">
        <w:rPr>
          <w:rFonts w:ascii="Times New Roman" w:hAnsi="Times New Roman"/>
          <w:color w:val="000000"/>
          <w:sz w:val="28"/>
          <w:lang w:val="ru-RU"/>
        </w:rPr>
        <w:t>​</w:t>
      </w:r>
    </w:p>
    <w:p w14:paraId="51CBCE2D" w14:textId="77777777" w:rsidR="00936E7A" w:rsidRPr="00DC7E20" w:rsidRDefault="00936E7A">
      <w:pPr>
        <w:rPr>
          <w:lang w:val="ru-RU"/>
        </w:rPr>
        <w:sectPr w:rsidR="00936E7A" w:rsidRPr="00DC7E2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2B166B2" w14:textId="77777777" w:rsidR="001A51AD" w:rsidRPr="00DC7E20" w:rsidRDefault="001A51AD">
      <w:pPr>
        <w:rPr>
          <w:lang w:val="ru-RU"/>
        </w:rPr>
      </w:pPr>
    </w:p>
    <w:sectPr w:rsidR="001A51AD" w:rsidRPr="00DC7E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6E7A"/>
    <w:rsid w:val="001A51AD"/>
    <w:rsid w:val="004A180B"/>
    <w:rsid w:val="00936E7A"/>
    <w:rsid w:val="00DC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237F"/>
  <w15:docId w15:val="{45CFBBDE-CA70-46BB-B881-E8263486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atomic_objects/11848582?menuReferrer=catalogue" TargetMode="External"/><Relationship Id="rId21" Type="http://schemas.openxmlformats.org/officeDocument/2006/relationships/hyperlink" Target="https://resh.edu.ru/subject/lesson/5689/" TargetMode="External"/><Relationship Id="rId42" Type="http://schemas.openxmlformats.org/officeDocument/2006/relationships/hyperlink" Target="https://uchebnik.mos.ru/material_view/lesson_templates/97823?menuReferrer=catalogue" TargetMode="External"/><Relationship Id="rId63" Type="http://schemas.openxmlformats.org/officeDocument/2006/relationships/hyperlink" Target="https://resh.edu.ru/subject/lesson/6475/" TargetMode="External"/><Relationship Id="rId84" Type="http://schemas.openxmlformats.org/officeDocument/2006/relationships/hyperlink" Target="https://uchebnik.mos.ru/material_view/atomic_objects/11848813?menuReferrer=catalogue" TargetMode="External"/><Relationship Id="rId138" Type="http://schemas.openxmlformats.org/officeDocument/2006/relationships/hyperlink" Target="https://uchebnik.mos.ru/material_view/atomic_objects/7738492?menuReferrer=catalogue" TargetMode="External"/><Relationship Id="rId159" Type="http://schemas.openxmlformats.org/officeDocument/2006/relationships/hyperlink" Target="https://uchebnik.mos.ru/material_view/atomic_objects/11086506?menuReferrer=catalogue" TargetMode="External"/><Relationship Id="rId170" Type="http://schemas.openxmlformats.org/officeDocument/2006/relationships/hyperlink" Target="https://uchebnik.mos.ru/material_view/lesson_templates/2468413?menuReferrer=catalogue" TargetMode="External"/><Relationship Id="rId107" Type="http://schemas.openxmlformats.org/officeDocument/2006/relationships/hyperlink" Target="https://uchebnik.mos.ru/material_view/atomic_objects/10306914?menuReferrer=catalogue" TargetMode="External"/><Relationship Id="rId11" Type="http://schemas.openxmlformats.org/officeDocument/2006/relationships/hyperlink" Target="https://resh.edu.ru/subject/lesson/6396/" TargetMode="External"/><Relationship Id="rId32" Type="http://schemas.openxmlformats.org/officeDocument/2006/relationships/hyperlink" Target="https://resh.edu.ru/subject/lesson/5447/" TargetMode="External"/><Relationship Id="rId53" Type="http://schemas.openxmlformats.org/officeDocument/2006/relationships/hyperlink" Target="https://resh.edu.ru/subject/lesson/6402/" TargetMode="External"/><Relationship Id="rId74" Type="http://schemas.openxmlformats.org/officeDocument/2006/relationships/hyperlink" Target="https://uchebnik.mos.ru/material_view/atomic_objects/11848396?menuReferrer=catalogue" TargetMode="External"/><Relationship Id="rId128" Type="http://schemas.openxmlformats.org/officeDocument/2006/relationships/hyperlink" Target="https://uchebnik.mos.ru/material_view/atomic_objects/7515203?menuReferrer=catalogue" TargetMode="External"/><Relationship Id="rId149" Type="http://schemas.openxmlformats.org/officeDocument/2006/relationships/hyperlink" Target="https://uchebnik.mos.ru/material_view/atomic_objects/11152092?menuReferrer=catalogue" TargetMode="External"/><Relationship Id="rId5" Type="http://schemas.openxmlformats.org/officeDocument/2006/relationships/hyperlink" Target="https://resh.edu.ru/subject/lesson/4651/" TargetMode="External"/><Relationship Id="rId95" Type="http://schemas.openxmlformats.org/officeDocument/2006/relationships/hyperlink" Target="https://uchebnik.mos.ru/material_view/atomic_objects/10697661?menuReferrer=catalogue" TargetMode="External"/><Relationship Id="rId160" Type="http://schemas.openxmlformats.org/officeDocument/2006/relationships/hyperlink" Target="https://uchebnik.mos.ru/material_view/atomic_objects/7740885?menuReferrer=catalogue" TargetMode="External"/><Relationship Id="rId181" Type="http://schemas.openxmlformats.org/officeDocument/2006/relationships/hyperlink" Target="https://resh.edu.ru/subject/lesson/5800/" TargetMode="External"/><Relationship Id="rId22" Type="http://schemas.openxmlformats.org/officeDocument/2006/relationships/hyperlink" Target="https://resh.edu.ru/subject/lesson/4652/" TargetMode="External"/><Relationship Id="rId43" Type="http://schemas.openxmlformats.org/officeDocument/2006/relationships/hyperlink" Target="https://uchebnik.mos.ru/material_view/lesson_templates/1199328?menuReferrer=catalogue" TargetMode="External"/><Relationship Id="rId64" Type="http://schemas.openxmlformats.org/officeDocument/2006/relationships/hyperlink" Target="https://resh.edu.ru/subject/lesson/6454/" TargetMode="External"/><Relationship Id="rId118" Type="http://schemas.openxmlformats.org/officeDocument/2006/relationships/hyperlink" Target="https://uchebnik.mos.ru/material_view/atomic_objects/11848591?menuReferrer=catalogue" TargetMode="External"/><Relationship Id="rId139" Type="http://schemas.openxmlformats.org/officeDocument/2006/relationships/hyperlink" Target="https://uchebnik.mos.ru/material_view/atomic_objects/7738492?menuReferrer=catalogue" TargetMode="External"/><Relationship Id="rId85" Type="http://schemas.openxmlformats.org/officeDocument/2006/relationships/hyperlink" Target="https://uchebnik.mos.ru/material_view/atomic_objects/11848813?menuReferrer=catalogue" TargetMode="External"/><Relationship Id="rId150" Type="http://schemas.openxmlformats.org/officeDocument/2006/relationships/hyperlink" Target="https://uchebnik.mos.ru/material_view/lesson_templates/2477821?menuReferrer=catalogue" TargetMode="External"/><Relationship Id="rId171" Type="http://schemas.openxmlformats.org/officeDocument/2006/relationships/hyperlink" Target="https://uchebnik.mos.ru/material_view/lesson_templates/2468413?menuReferrer=catalogue" TargetMode="External"/><Relationship Id="rId12" Type="http://schemas.openxmlformats.org/officeDocument/2006/relationships/hyperlink" Target="https://resh.edu.ru/subject/lesson/6088/" TargetMode="External"/><Relationship Id="rId33" Type="http://schemas.openxmlformats.org/officeDocument/2006/relationships/hyperlink" Target="https://resh.edu.ru/subject/lesson/6020/" TargetMode="External"/><Relationship Id="rId108" Type="http://schemas.openxmlformats.org/officeDocument/2006/relationships/hyperlink" Target="https://uchebnik.mos.ru/material_view/atomic_objects/10306914?menuReferrer=catalogue" TargetMode="External"/><Relationship Id="rId129" Type="http://schemas.openxmlformats.org/officeDocument/2006/relationships/hyperlink" Target="https://uchebnik.mos.ru/material/app/305169?menuReferrer=catalogue" TargetMode="External"/><Relationship Id="rId54" Type="http://schemas.openxmlformats.org/officeDocument/2006/relationships/hyperlink" Target="https://resh.edu.ru/subject/lesson/5788/" TargetMode="External"/><Relationship Id="rId75" Type="http://schemas.openxmlformats.org/officeDocument/2006/relationships/hyperlink" Target="https://uchebnik.mos.ru/material_view/atomic_objects/11848401?menuReferrer=catalogue" TargetMode="External"/><Relationship Id="rId96" Type="http://schemas.openxmlformats.org/officeDocument/2006/relationships/hyperlink" Target="https://uchebnik.mos.ru/material_view/atomic_objects/11848868?menuReferrer=catalogue" TargetMode="External"/><Relationship Id="rId140" Type="http://schemas.openxmlformats.org/officeDocument/2006/relationships/hyperlink" Target="https://uchebnik.mos.ru/material_view/atomic_objects/7738492?menuReferrer=catalogue" TargetMode="External"/><Relationship Id="rId161" Type="http://schemas.openxmlformats.org/officeDocument/2006/relationships/hyperlink" Target="https://uchebnik.mos.ru/material_view/atomic_objects/11186304?menuReferrer=catalogue" TargetMode="External"/><Relationship Id="rId182" Type="http://schemas.openxmlformats.org/officeDocument/2006/relationships/hyperlink" Target="https://uchebnik.mos.ru/material_view/atomic_objects/10523718?menuReferrer=catalogue" TargetMode="External"/><Relationship Id="rId6" Type="http://schemas.openxmlformats.org/officeDocument/2006/relationships/hyperlink" Target="https://uchebnik.mos.ru/material_view/lesson_templates/1117116?menuReferrer=catalogue" TargetMode="External"/><Relationship Id="rId23" Type="http://schemas.openxmlformats.org/officeDocument/2006/relationships/hyperlink" Target="https://resh.edu.ru/subject/lesson/6394/" TargetMode="External"/><Relationship Id="rId119" Type="http://schemas.openxmlformats.org/officeDocument/2006/relationships/hyperlink" Target="https://uchebnik.mos.ru/material_view/atomic_objects/10707280?menuReferrer=catalogue" TargetMode="External"/><Relationship Id="rId44" Type="http://schemas.openxmlformats.org/officeDocument/2006/relationships/hyperlink" Target="https://uchebnik.mos.ru/material_view/lesson_templates/1318658?menuReferrer=catalogue" TargetMode="External"/><Relationship Id="rId65" Type="http://schemas.openxmlformats.org/officeDocument/2006/relationships/hyperlink" Target="https://resh.edu.ru/subject/lesson/4878/" TargetMode="External"/><Relationship Id="rId86" Type="http://schemas.openxmlformats.org/officeDocument/2006/relationships/hyperlink" Target="https://uchebnik.mos.ru/material_view/atomic_objects/11848813?menuReferrer=catalogue" TargetMode="External"/><Relationship Id="rId130" Type="http://schemas.openxmlformats.org/officeDocument/2006/relationships/hyperlink" Target="https://uchebnik.mos.ru/material/app/305169?menuReferrer=catalogue" TargetMode="External"/><Relationship Id="rId151" Type="http://schemas.openxmlformats.org/officeDocument/2006/relationships/hyperlink" Target="https://uchebnik.mos.ru/material_view/lesson_templates/2477821?menuReferrer=catalogue" TargetMode="External"/><Relationship Id="rId172" Type="http://schemas.openxmlformats.org/officeDocument/2006/relationships/hyperlink" Target="https://uchebnik.mos.ru/material_view/atomic_objects/7513605?menuReferrer=catalogue" TargetMode="External"/><Relationship Id="rId13" Type="http://schemas.openxmlformats.org/officeDocument/2006/relationships/hyperlink" Target="https://resh.edu.ru/subject/lesson/6088/" TargetMode="External"/><Relationship Id="rId18" Type="http://schemas.openxmlformats.org/officeDocument/2006/relationships/hyperlink" Target="https://uchebnik.mos.ru/material_view/atomic_objects/11848846" TargetMode="External"/><Relationship Id="rId39" Type="http://schemas.openxmlformats.org/officeDocument/2006/relationships/hyperlink" Target="https://resh.edu.ru/subject/lesson/5448/" TargetMode="External"/><Relationship Id="rId109" Type="http://schemas.openxmlformats.org/officeDocument/2006/relationships/hyperlink" Target="https://uchebnik.mos.ru/material_view/atomic_objects/11848542?menuReferrer=catalogue" TargetMode="External"/><Relationship Id="rId34" Type="http://schemas.openxmlformats.org/officeDocument/2006/relationships/hyperlink" Target="https://resh.edu.ru/subject/lesson/5983/" TargetMode="External"/><Relationship Id="rId50" Type="http://schemas.openxmlformats.org/officeDocument/2006/relationships/hyperlink" Target="https://resh.edu.ru/subject/lesson/6201/" TargetMode="External"/><Relationship Id="rId55" Type="http://schemas.openxmlformats.org/officeDocument/2006/relationships/hyperlink" Target="https://resh.edu.ru/subject/lesson/4844/" TargetMode="External"/><Relationship Id="rId76" Type="http://schemas.openxmlformats.org/officeDocument/2006/relationships/hyperlink" Target="https://uchebnik.mos.ru/material_view/atomic_objects/11848401?menuReferrer=catalogue" TargetMode="External"/><Relationship Id="rId97" Type="http://schemas.openxmlformats.org/officeDocument/2006/relationships/hyperlink" Target="https://uchebnik.mos.ru/material_view/atomic_objects/10697965?menuReferrer=catalogue" TargetMode="External"/><Relationship Id="rId104" Type="http://schemas.openxmlformats.org/officeDocument/2006/relationships/hyperlink" Target="https://uchebnik.mos.ru/material_view/atomic_objects/11848422?menuReferrer=catalogue" TargetMode="External"/><Relationship Id="rId120" Type="http://schemas.openxmlformats.org/officeDocument/2006/relationships/hyperlink" Target="https://uchebnik.mos.ru/material_view/atomic_objects/11204620?menuReferrer=catalogue" TargetMode="External"/><Relationship Id="rId125" Type="http://schemas.openxmlformats.org/officeDocument/2006/relationships/hyperlink" Target="https://uchebnik.mos.ru/material_view/atomic_objects/11263010?menuReferrer=catalogue" TargetMode="External"/><Relationship Id="rId141" Type="http://schemas.openxmlformats.org/officeDocument/2006/relationships/hyperlink" Target="https://uchebnik.mos.ru/material_view/atomic_objects/7738492?menuReferrer=catalogue" TargetMode="External"/><Relationship Id="rId146" Type="http://schemas.openxmlformats.org/officeDocument/2006/relationships/hyperlink" Target="https://uchebnik.mos.ru/material_view/atomic_objects/11257260?menuReferrer=catalogue" TargetMode="External"/><Relationship Id="rId167" Type="http://schemas.openxmlformats.org/officeDocument/2006/relationships/hyperlink" Target="https://uchebnik.mos.ru/material/app/43140?menuReferrer=catalogue" TargetMode="External"/><Relationship Id="rId7" Type="http://schemas.openxmlformats.org/officeDocument/2006/relationships/hyperlink" Target="https://resh.edu.ru/subject/lesson/6393/" TargetMode="External"/><Relationship Id="rId71" Type="http://schemas.openxmlformats.org/officeDocument/2006/relationships/hyperlink" Target="https://uchebnik.mos.ru/material_view/atomic_objects/11177384?menuReferrer=catalogue" TargetMode="External"/><Relationship Id="rId92" Type="http://schemas.openxmlformats.org/officeDocument/2006/relationships/hyperlink" Target="https://uchebnik.mos.ru/material_view/atomic_objects/11848846?menuReferrer=catalogue" TargetMode="External"/><Relationship Id="rId162" Type="http://schemas.openxmlformats.org/officeDocument/2006/relationships/hyperlink" Target="https://uchebnik.mos.ru/material_view/atomic_objects/11205311?menuReferrer=catalogue" TargetMode="External"/><Relationship Id="rId183" Type="http://schemas.openxmlformats.org/officeDocument/2006/relationships/hyperlink" Target="https://uchebnik.mos.ru/material_view/atomic_objects/10523718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4653/" TargetMode="External"/><Relationship Id="rId24" Type="http://schemas.openxmlformats.org/officeDocument/2006/relationships/hyperlink" Target="https://resh.edu.ru/subject/lesson/5446/" TargetMode="External"/><Relationship Id="rId40" Type="http://schemas.openxmlformats.org/officeDocument/2006/relationships/hyperlink" Target="https://uchebnik.mos.ru/material_view/lesson_templates/1241466?menuReferrer=catalogue" TargetMode="External"/><Relationship Id="rId45" Type="http://schemas.openxmlformats.org/officeDocument/2006/relationships/hyperlink" Target="https://resh.edu.ru/subject/lesson/4843/" TargetMode="External"/><Relationship Id="rId66" Type="http://schemas.openxmlformats.org/officeDocument/2006/relationships/hyperlink" Target="https://uchebnik.mos.ru/material_view/atomic_objects/11848781?menuReferrer=catalogue" TargetMode="External"/><Relationship Id="rId87" Type="http://schemas.openxmlformats.org/officeDocument/2006/relationships/hyperlink" Target="https://uchebnik.mos.ru/material_view/atomic_objects/11848813?menuReferrer=catalogue" TargetMode="External"/><Relationship Id="rId110" Type="http://schemas.openxmlformats.org/officeDocument/2006/relationships/hyperlink" Target="https://uchebnik.mos.ru/material_view/atomic_objects/11848931?menuReferrer=catalogue" TargetMode="External"/><Relationship Id="rId115" Type="http://schemas.openxmlformats.org/officeDocument/2006/relationships/hyperlink" Target="https://uchebnik.mos.ru/material_view/atomic_objects/10707165?menuReferrer=catalogue" TargetMode="External"/><Relationship Id="rId131" Type="http://schemas.openxmlformats.org/officeDocument/2006/relationships/hyperlink" Target="https://uchebnik.mos.ru/material/app/305169?menuReferrer=catalogue" TargetMode="External"/><Relationship Id="rId136" Type="http://schemas.openxmlformats.org/officeDocument/2006/relationships/hyperlink" Target="https://uchebnik.mos.ru/material_view/atomic_objects/7738492?menuReferrer=catalogue" TargetMode="External"/><Relationship Id="rId157" Type="http://schemas.openxmlformats.org/officeDocument/2006/relationships/hyperlink" Target="https://uchebnik.mos.ru/material_view/atomic_objects/11204573?menuReferrer=catalogue" TargetMode="External"/><Relationship Id="rId178" Type="http://schemas.openxmlformats.org/officeDocument/2006/relationships/hyperlink" Target="https://uchebnik.mos.ru/material_view/atomic_objects/11286576?menuReferrer=catalogue" TargetMode="External"/><Relationship Id="rId61" Type="http://schemas.openxmlformats.org/officeDocument/2006/relationships/hyperlink" Target="https://resh.edu.ru/subject/lesson/5800/" TargetMode="External"/><Relationship Id="rId82" Type="http://schemas.openxmlformats.org/officeDocument/2006/relationships/hyperlink" Target="https://uchebnik.mos.ru/material_view/atomic_objects/9825360?menuReferrer=catalogue" TargetMode="External"/><Relationship Id="rId152" Type="http://schemas.openxmlformats.org/officeDocument/2006/relationships/hyperlink" Target="https://uchebnik.mos.ru/material_view/lesson_templates/2477821?menuReferrer=catalogue" TargetMode="External"/><Relationship Id="rId173" Type="http://schemas.openxmlformats.org/officeDocument/2006/relationships/hyperlink" Target="https://uchebnik.mos.ru/material_view/atomic_objects/7533043?menuReferrer=catalogue" TargetMode="External"/><Relationship Id="rId19" Type="http://schemas.openxmlformats.org/officeDocument/2006/relationships/hyperlink" Target="https://resh.edu.ru/subject/lesson/6392/" TargetMode="External"/><Relationship Id="rId14" Type="http://schemas.openxmlformats.org/officeDocument/2006/relationships/hyperlink" Target="https://resh.edu.ru/subject/lesson/4654/" TargetMode="External"/><Relationship Id="rId30" Type="http://schemas.openxmlformats.org/officeDocument/2006/relationships/hyperlink" Target="https://resh.edu.ru/subject/lesson/5575/" TargetMode="External"/><Relationship Id="rId35" Type="http://schemas.openxmlformats.org/officeDocument/2006/relationships/hyperlink" Target="https://resh.edu.ru/subject/lesson/6401/" TargetMode="External"/><Relationship Id="rId56" Type="http://schemas.openxmlformats.org/officeDocument/2006/relationships/hyperlink" Target="https://resh.edu.ru/subject/lesson/4805/" TargetMode="External"/><Relationship Id="rId77" Type="http://schemas.openxmlformats.org/officeDocument/2006/relationships/hyperlink" Target="https://uchebnik.mos.ru/material_view/atomic_objects/11848396?menuReferrer=catalogue" TargetMode="External"/><Relationship Id="rId100" Type="http://schemas.openxmlformats.org/officeDocument/2006/relationships/hyperlink" Target="https://uchebnik.mos.ru/material_view/atomic_objects/11848414?menuReferrer=catalogue" TargetMode="External"/><Relationship Id="rId105" Type="http://schemas.openxmlformats.org/officeDocument/2006/relationships/hyperlink" Target="https://uchebnik.mos.ru/material_view/atomic_objects/11848926?menuReferrer=catalogue" TargetMode="External"/><Relationship Id="rId126" Type="http://schemas.openxmlformats.org/officeDocument/2006/relationships/hyperlink" Target="https://uchebnik.mos.ru/material_view/atomic_objects/11263010?menuReferrer=catalogue" TargetMode="External"/><Relationship Id="rId147" Type="http://schemas.openxmlformats.org/officeDocument/2006/relationships/hyperlink" Target="https://uchebnik.mos.ru/material_view/atomic_objects/10405533?menuReferrer=catalogue" TargetMode="External"/><Relationship Id="rId168" Type="http://schemas.openxmlformats.org/officeDocument/2006/relationships/hyperlink" Target="https://uchebnik.mos.ru/material_view/atomic_objects/7533204?menuReferrer=catalogue" TargetMode="External"/><Relationship Id="rId8" Type="http://schemas.openxmlformats.org/officeDocument/2006/relationships/hyperlink" Target="https://resh.edu.ru/subject/lesson/6395/" TargetMode="External"/><Relationship Id="rId51" Type="http://schemas.openxmlformats.org/officeDocument/2006/relationships/hyperlink" Target="https://resh.edu.ru/subject/lesson/6228/" TargetMode="External"/><Relationship Id="rId72" Type="http://schemas.openxmlformats.org/officeDocument/2006/relationships/hyperlink" Target="https://uchebnik.mos.ru/material_view/atomic_objects/11848794?menuReferrer=catalogue" TargetMode="External"/><Relationship Id="rId93" Type="http://schemas.openxmlformats.org/officeDocument/2006/relationships/hyperlink" Target="https://uchebnik.mos.ru/material_view/atomic_objects/10596510?menuReferrer=catalogue" TargetMode="External"/><Relationship Id="rId98" Type="http://schemas.openxmlformats.org/officeDocument/2006/relationships/hyperlink" Target="https://uchebnik.mos.ru/material_view/atomic_objects/10697965?menuReferrer=catalogue" TargetMode="External"/><Relationship Id="rId121" Type="http://schemas.openxmlformats.org/officeDocument/2006/relationships/hyperlink" Target="https://uchebnik.mos.ru/material_view/atomic_objects/11848593?menuReferrer=catalogue" TargetMode="External"/><Relationship Id="rId142" Type="http://schemas.openxmlformats.org/officeDocument/2006/relationships/hyperlink" Target="https://uchebnik.mos.ru/material_view/atomic_objects/7738492?menuReferrer=catalogue" TargetMode="External"/><Relationship Id="rId163" Type="http://schemas.openxmlformats.org/officeDocument/2006/relationships/hyperlink" Target="https://uchebnik.mos.ru/material_view/atomic_objects/11824834?menuReferrer=catalogue" TargetMode="External"/><Relationship Id="rId184" Type="http://schemas.openxmlformats.org/officeDocument/2006/relationships/hyperlink" Target="https://uchebnik.mos.ru/material_view/atomic_objects/10523718?menuReferrer=catalogu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lesson/6398/" TargetMode="External"/><Relationship Id="rId46" Type="http://schemas.openxmlformats.org/officeDocument/2006/relationships/hyperlink" Target="https://resh.edu.ru/subject/lesson/5792/" TargetMode="External"/><Relationship Id="rId67" Type="http://schemas.openxmlformats.org/officeDocument/2006/relationships/hyperlink" Target="https://uchebnik.mos.ru/material_view/atomic_objects/11848781?menuReferrer=catalogue" TargetMode="External"/><Relationship Id="rId116" Type="http://schemas.openxmlformats.org/officeDocument/2006/relationships/hyperlink" Target="https://uchebnik.mos.ru/material_view/atomic_objects/10706638?menuReferrer=catalogue" TargetMode="External"/><Relationship Id="rId137" Type="http://schemas.openxmlformats.org/officeDocument/2006/relationships/hyperlink" Target="https://uchebnik.mos.ru/material_view/atomic_objects/7738492?menuReferrer=catalogue" TargetMode="External"/><Relationship Id="rId158" Type="http://schemas.openxmlformats.org/officeDocument/2006/relationships/hyperlink" Target="https://uchebnik.mos.ru/material_view/atomic_objects/11207304?menuReferrer=catalogue" TargetMode="External"/><Relationship Id="rId20" Type="http://schemas.openxmlformats.org/officeDocument/2006/relationships/hyperlink" Target="https://resh.edu.ru/subject/lesson/5689/" TargetMode="External"/><Relationship Id="rId41" Type="http://schemas.openxmlformats.org/officeDocument/2006/relationships/hyperlink" Target="https://uchebnik.mos.ru/material_view/lesson_templates/1823263?menuReferrer=catalogue" TargetMode="External"/><Relationship Id="rId62" Type="http://schemas.openxmlformats.org/officeDocument/2006/relationships/hyperlink" Target="https://resh.edu.ru/subject/lesson/3477/" TargetMode="External"/><Relationship Id="rId83" Type="http://schemas.openxmlformats.org/officeDocument/2006/relationships/hyperlink" Target="https://uchebnik.mos.ru/material_view/atomic_objects/9825360?menuReferrer=catalogue" TargetMode="External"/><Relationship Id="rId88" Type="http://schemas.openxmlformats.org/officeDocument/2006/relationships/hyperlink" Target="https://uchebnik.mos.ru/material_view/atomic_objects/11848813?menuReferrer=catalogue" TargetMode="External"/><Relationship Id="rId111" Type="http://schemas.openxmlformats.org/officeDocument/2006/relationships/hyperlink" Target="https://uchebnik.mos.ru/material_view/atomic_objects/11848546?menuReferrer=catalogue" TargetMode="External"/><Relationship Id="rId132" Type="http://schemas.openxmlformats.org/officeDocument/2006/relationships/hyperlink" Target="https://uchebnik.mos.ru/material/app/305169?menuReferrer=catalogue" TargetMode="External"/><Relationship Id="rId153" Type="http://schemas.openxmlformats.org/officeDocument/2006/relationships/hyperlink" Target="https://uchebnik.mos.ru/material/app/270508?menuReferrer=catalogue" TargetMode="External"/><Relationship Id="rId174" Type="http://schemas.openxmlformats.org/officeDocument/2006/relationships/hyperlink" Target="https://uchebnik.mos.ru/material_view/atomic_objects/7533043?menuReferrer=catalogue" TargetMode="External"/><Relationship Id="rId179" Type="http://schemas.openxmlformats.org/officeDocument/2006/relationships/hyperlink" Target="https://resh.edu.ru/subject/lesson/5799/" TargetMode="External"/><Relationship Id="rId15" Type="http://schemas.openxmlformats.org/officeDocument/2006/relationships/hyperlink" Target="https://resh.edu.ru/subject/lesson/4655/" TargetMode="External"/><Relationship Id="rId36" Type="http://schemas.openxmlformats.org/officeDocument/2006/relationships/hyperlink" Target="https://resh.edu.ru/subject/lesson/5448/" TargetMode="External"/><Relationship Id="rId57" Type="http://schemas.openxmlformats.org/officeDocument/2006/relationships/hyperlink" Target="https://resh.edu.ru/subject/lesson/4874/" TargetMode="External"/><Relationship Id="rId106" Type="http://schemas.openxmlformats.org/officeDocument/2006/relationships/hyperlink" Target="https://uchebnik.mos.ru/material_view/atomic_objects/11848883?menuReferrer=catalogue" TargetMode="External"/><Relationship Id="rId127" Type="http://schemas.openxmlformats.org/officeDocument/2006/relationships/hyperlink" Target="https://uchebnik.mos.ru/material_view/atomic_objects/7515259?menuReferrer=catalogue" TargetMode="External"/><Relationship Id="rId10" Type="http://schemas.openxmlformats.org/officeDocument/2006/relationships/hyperlink" Target="https://resh.edu.ru/subject/lesson/5574/" TargetMode="External"/><Relationship Id="rId31" Type="http://schemas.openxmlformats.org/officeDocument/2006/relationships/hyperlink" Target="https://resh.edu.ru/subject/lesson/6399/" TargetMode="External"/><Relationship Id="rId52" Type="http://schemas.openxmlformats.org/officeDocument/2006/relationships/hyperlink" Target="https://resh.edu.ru/subject/lesson/4875/" TargetMode="External"/><Relationship Id="rId73" Type="http://schemas.openxmlformats.org/officeDocument/2006/relationships/hyperlink" Target="https://uchebnik.mos.ru/material_view/atomic_objects/11848801?menuReferrer=catalogue" TargetMode="External"/><Relationship Id="rId78" Type="http://schemas.openxmlformats.org/officeDocument/2006/relationships/hyperlink" Target="https://uchebnik.mos.ru/material_view/atomic_objects/11375147?menuReferrer=catalogue" TargetMode="External"/><Relationship Id="rId94" Type="http://schemas.openxmlformats.org/officeDocument/2006/relationships/hyperlink" Target="https://uchebnik.mos.ru/material_view/atomic_objects/11848852?menuReferrer=catalogue" TargetMode="External"/><Relationship Id="rId99" Type="http://schemas.openxmlformats.org/officeDocument/2006/relationships/hyperlink" Target="https://uchebnik.mos.ru/material_view/atomic_objects/11848412?menuReferrer=catalogue" TargetMode="External"/><Relationship Id="rId101" Type="http://schemas.openxmlformats.org/officeDocument/2006/relationships/hyperlink" Target="https://uchebnik.mos.ru/material_view/atomic_objects/11848928?menuReferrer=catalogue" TargetMode="External"/><Relationship Id="rId122" Type="http://schemas.openxmlformats.org/officeDocument/2006/relationships/hyperlink" Target="https://uchebnik.mos.ru/material_view/lesson_templates/2500822?menuReferrer=catalogue" TargetMode="External"/><Relationship Id="rId143" Type="http://schemas.openxmlformats.org/officeDocument/2006/relationships/hyperlink" Target="https://uchebnik.mos.ru/material_view/atomic_objects/7738492?menuReferrer=catalogue" TargetMode="External"/><Relationship Id="rId148" Type="http://schemas.openxmlformats.org/officeDocument/2006/relationships/hyperlink" Target="https://uchebnik.mos.ru/material_view/atomic_objects/11224223?menuReferrer=catalogue" TargetMode="External"/><Relationship Id="rId164" Type="http://schemas.openxmlformats.org/officeDocument/2006/relationships/hyperlink" Target="https://uchebnik.mos.ru/material_view/atomic_objects/11110940?menuReferrer=catalogue" TargetMode="External"/><Relationship Id="rId169" Type="http://schemas.openxmlformats.org/officeDocument/2006/relationships/hyperlink" Target="https://uchebnik.mos.ru/material_view/atomic_objects/7533204?menuReferrer=catalogue" TargetMode="External"/><Relationship Id="rId185" Type="http://schemas.openxmlformats.org/officeDocument/2006/relationships/hyperlink" Target="https://uchebnik.mos.ru/material_view/atomic_objects/10523718?menuReferrer=catalogue" TargetMode="External"/><Relationship Id="rId4" Type="http://schemas.openxmlformats.org/officeDocument/2006/relationships/hyperlink" Target="https://resh.edu.ru/subject/lesson/5445/" TargetMode="External"/><Relationship Id="rId9" Type="http://schemas.openxmlformats.org/officeDocument/2006/relationships/hyperlink" Target="https://uchebnik.mos.ru/material_view/lesson_templates/1117206?menuReferrer=catalogue" TargetMode="External"/><Relationship Id="rId180" Type="http://schemas.openxmlformats.org/officeDocument/2006/relationships/hyperlink" Target="https://resh.edu.ru/subject/lesson/5799/" TargetMode="External"/><Relationship Id="rId26" Type="http://schemas.openxmlformats.org/officeDocument/2006/relationships/hyperlink" Target="https://resh.edu.ru/subject/lesson/4656/" TargetMode="External"/><Relationship Id="rId47" Type="http://schemas.openxmlformats.org/officeDocument/2006/relationships/hyperlink" Target="https://resh.edu.ru/subject/lesson/6096/" TargetMode="External"/><Relationship Id="rId68" Type="http://schemas.openxmlformats.org/officeDocument/2006/relationships/hyperlink" Target="https://uchebnik.mos.ru/material_view/atomic_objects/11848781?menuReferrer=catalogue" TargetMode="External"/><Relationship Id="rId89" Type="http://schemas.openxmlformats.org/officeDocument/2006/relationships/hyperlink" Target="https://uchebnik.mos.ru/material_view/atomic_objects/11848839?menuReferrer=catalogue" TargetMode="External"/><Relationship Id="rId112" Type="http://schemas.openxmlformats.org/officeDocument/2006/relationships/hyperlink" Target="https://uchebnik.mos.ru/material_view/atomic_objects/11848551?menuReferrer=catalogue" TargetMode="External"/><Relationship Id="rId133" Type="http://schemas.openxmlformats.org/officeDocument/2006/relationships/hyperlink" Target="https://uchebnik.mos.ru/material_view/atomic_objects/11375147?menuReferrer=catalogue" TargetMode="External"/><Relationship Id="rId154" Type="http://schemas.openxmlformats.org/officeDocument/2006/relationships/hyperlink" Target="https://uchebnik.mos.ru/material_view/atomic_objects/11204744?menuReferrer=catalogue" TargetMode="External"/><Relationship Id="rId175" Type="http://schemas.openxmlformats.org/officeDocument/2006/relationships/hyperlink" Target="https://uchebnik.mos.ru/material_view/atomic_objects/7533043?menuReferrer=catalogue" TargetMode="External"/><Relationship Id="rId16" Type="http://schemas.openxmlformats.org/officeDocument/2006/relationships/hyperlink" Target="https://resh.edu.ru/subject/lesson/6397/" TargetMode="External"/><Relationship Id="rId37" Type="http://schemas.openxmlformats.org/officeDocument/2006/relationships/hyperlink" Target="https://resh.edu.ru/subject/lesson/5450/" TargetMode="External"/><Relationship Id="rId58" Type="http://schemas.openxmlformats.org/officeDocument/2006/relationships/hyperlink" Target="https://resh.edu.ru/subject/lesson/6405/" TargetMode="External"/><Relationship Id="rId79" Type="http://schemas.openxmlformats.org/officeDocument/2006/relationships/hyperlink" Target="https://uchebnik.mos.ru/material_view/atomic_objects/11375147?menuReferrer=catalogue" TargetMode="External"/><Relationship Id="rId102" Type="http://schemas.openxmlformats.org/officeDocument/2006/relationships/hyperlink" Target="https://uchebnik.mos.ru/material_view/atomic_objects/10307025?menuReferrer=catalogue" TargetMode="External"/><Relationship Id="rId123" Type="http://schemas.openxmlformats.org/officeDocument/2006/relationships/hyperlink" Target="https://uchebnik.mos.ru/material_view/lesson_templates/2500822?menuReferrer=catalogue" TargetMode="External"/><Relationship Id="rId144" Type="http://schemas.openxmlformats.org/officeDocument/2006/relationships/hyperlink" Target="https://uchebnik.mos.ru/material_view/atomic_objects/11257089?menuReferrer=catalogue" TargetMode="External"/><Relationship Id="rId90" Type="http://schemas.openxmlformats.org/officeDocument/2006/relationships/hyperlink" Target="https://resh.edu.ru/subject/lesson/5445/" TargetMode="External"/><Relationship Id="rId165" Type="http://schemas.openxmlformats.org/officeDocument/2006/relationships/hyperlink" Target="https://uchebnik.mos.ru/material_view/atomic_objects/11135762?menuReferrer=catalogue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resh.edu.ru/subject/lesson/5949/" TargetMode="External"/><Relationship Id="rId48" Type="http://schemas.openxmlformats.org/officeDocument/2006/relationships/hyperlink" Target="https://resh.edu.ru/subject/lesson/4845/" TargetMode="External"/><Relationship Id="rId69" Type="http://schemas.openxmlformats.org/officeDocument/2006/relationships/hyperlink" Target="https://uchebnik.mos.ru/material_view/atomic_objects/11848781?menuReferrer=catalogue" TargetMode="External"/><Relationship Id="rId113" Type="http://schemas.openxmlformats.org/officeDocument/2006/relationships/hyperlink" Target="https://uchebnik.mos.ru/material_view/atomic_objects/11848565?menuReferrer=catalogue" TargetMode="External"/><Relationship Id="rId134" Type="http://schemas.openxmlformats.org/officeDocument/2006/relationships/hyperlink" Target="https://uchebnik.mos.ru/material_view/atomic_objects/11375147?menuReferrer=catalogue" TargetMode="External"/><Relationship Id="rId80" Type="http://schemas.openxmlformats.org/officeDocument/2006/relationships/hyperlink" Target="https://uchebnik.mos.ru/material_view/atomic_objects/11342135?menuReferrer=catalogue" TargetMode="External"/><Relationship Id="rId155" Type="http://schemas.openxmlformats.org/officeDocument/2006/relationships/hyperlink" Target="https://uchebnik.mos.ru/material_view/atomic_objects/11524579?menuReferrer=catalogue" TargetMode="External"/><Relationship Id="rId176" Type="http://schemas.openxmlformats.org/officeDocument/2006/relationships/hyperlink" Target="https://uchebnik.mos.ru/material_view/atomic_objects/4675187?menuReferrer=catalogue" TargetMode="External"/><Relationship Id="rId17" Type="http://schemas.openxmlformats.org/officeDocument/2006/relationships/hyperlink" Target="https://resh.edu.ru/subject/lesson/6388/" TargetMode="External"/><Relationship Id="rId38" Type="http://schemas.openxmlformats.org/officeDocument/2006/relationships/hyperlink" Target="https://resh.edu.ru/subject/lesson/5449/" TargetMode="External"/><Relationship Id="rId59" Type="http://schemas.openxmlformats.org/officeDocument/2006/relationships/hyperlink" Target="https://resh.edu.ru/subject/lesson/4876/" TargetMode="External"/><Relationship Id="rId103" Type="http://schemas.openxmlformats.org/officeDocument/2006/relationships/hyperlink" Target="https://uchebnik.mos.ru/material_view/atomic_objects/11848403?menuReferrer=catalogue" TargetMode="External"/><Relationship Id="rId124" Type="http://schemas.openxmlformats.org/officeDocument/2006/relationships/hyperlink" Target="https://uchebnik.mos.ru/material_view/atomic_objects/11263010?menuReferrer=catalogue" TargetMode="External"/><Relationship Id="rId70" Type="http://schemas.openxmlformats.org/officeDocument/2006/relationships/hyperlink" Target="https://uchebnik.mos.ru/material_view/atomic_objects/11178329?menuReferrer=catalogue" TargetMode="External"/><Relationship Id="rId91" Type="http://schemas.openxmlformats.org/officeDocument/2006/relationships/hyperlink" Target="https://resh.edu.ru/subject/lesson/6388/" TargetMode="External"/><Relationship Id="rId145" Type="http://schemas.openxmlformats.org/officeDocument/2006/relationships/hyperlink" Target="https://uchebnik.mos.ru/material_view/atomic_objects/11257603?menuReferrer=catalogue" TargetMode="External"/><Relationship Id="rId166" Type="http://schemas.openxmlformats.org/officeDocument/2006/relationships/hyperlink" Target="https://uchebnik.mos.ru/material_view/lesson_templates/1027272?menuReferrer=catalogue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28" Type="http://schemas.openxmlformats.org/officeDocument/2006/relationships/hyperlink" Target="https://resh.edu.ru/subject/lesson/6089/" TargetMode="External"/><Relationship Id="rId49" Type="http://schemas.openxmlformats.org/officeDocument/2006/relationships/hyperlink" Target="https://resh.edu.ru/subject/lesson/6157/" TargetMode="External"/><Relationship Id="rId114" Type="http://schemas.openxmlformats.org/officeDocument/2006/relationships/hyperlink" Target="https://uchebnik.mos.ru/material_view/atomic_objects/11848570?menuReferrer=catalogue" TargetMode="External"/><Relationship Id="rId60" Type="http://schemas.openxmlformats.org/officeDocument/2006/relationships/hyperlink" Target="https://resh.edu.ru/subject/lesson/5799/" TargetMode="External"/><Relationship Id="rId81" Type="http://schemas.openxmlformats.org/officeDocument/2006/relationships/hyperlink" Target="https://uchebnik.mos.ru/material_view/atomic_objects/9825360?menuReferrer=catalogue" TargetMode="External"/><Relationship Id="rId135" Type="http://schemas.openxmlformats.org/officeDocument/2006/relationships/hyperlink" Target="https://uchebnik.mos.ru/material_view/atomic_objects/8692098?menuReferrer=catalogue" TargetMode="External"/><Relationship Id="rId156" Type="http://schemas.openxmlformats.org/officeDocument/2006/relationships/hyperlink" Target="https://uchebnik.mos.ru/material_view/atomic_objects/11204573?menuReferrer=catalogue" TargetMode="External"/><Relationship Id="rId177" Type="http://schemas.openxmlformats.org/officeDocument/2006/relationships/hyperlink" Target="https://uchebnik.mos.ru/material_view/atomic_objects/11286576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85</Pages>
  <Words>19286</Words>
  <Characters>109935</Characters>
  <Application>Microsoft Office Word</Application>
  <DocSecurity>0</DocSecurity>
  <Lines>916</Lines>
  <Paragraphs>257</Paragraphs>
  <ScaleCrop>false</ScaleCrop>
  <Company/>
  <LinksUpToDate>false</LinksUpToDate>
  <CharactersWithSpaces>128964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Школа32</cp:lastModifiedBy>
  <cp:revision>3</cp:revision>
  <dcterms:created xsi:type="dcterms:W3CDTF">2023-09-22T01:26:00Z</dcterms:created>
  <dcterms:modified xsi:type="dcterms:W3CDTF">2023-09-22T10:59:00Z</dcterms:modified>
</cp:coreProperties>
</file>